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2C2DB" w14:textId="77777777" w:rsidR="0060635A" w:rsidRDefault="0060635A" w:rsidP="00482171">
      <w:pPr>
        <w:spacing w:after="0"/>
        <w:jc w:val="center"/>
        <w:rPr>
          <w:rFonts w:ascii="Tahoma" w:hAnsi="Tahoma" w:cs="Tahoma"/>
          <w:b/>
          <w:bCs/>
          <w:lang w:val="en-US"/>
        </w:rPr>
      </w:pPr>
    </w:p>
    <w:p w14:paraId="78EF7591" w14:textId="084FF691" w:rsidR="005C4717" w:rsidRDefault="00157796" w:rsidP="00482171">
      <w:pPr>
        <w:spacing w:after="0"/>
        <w:jc w:val="center"/>
        <w:rPr>
          <w:rFonts w:ascii="Tahoma" w:hAnsi="Tahoma" w:cs="Tahoma"/>
          <w:b/>
          <w:bCs/>
          <w:lang w:val="en-US"/>
        </w:rPr>
      </w:pPr>
      <w:r w:rsidRPr="00114BB4">
        <w:rPr>
          <w:rFonts w:ascii="Tahoma" w:hAnsi="Tahoma" w:cs="Tahoma"/>
          <w:b/>
          <w:bCs/>
          <w:lang w:val="en-US"/>
        </w:rPr>
        <w:t>REVIEW FORM</w:t>
      </w:r>
    </w:p>
    <w:p w14:paraId="3DE56605" w14:textId="77777777" w:rsidR="006F279A" w:rsidRPr="00114BB4" w:rsidRDefault="006F279A" w:rsidP="00482171">
      <w:pPr>
        <w:spacing w:after="0"/>
        <w:jc w:val="center"/>
        <w:rPr>
          <w:rFonts w:ascii="Tahoma" w:hAnsi="Tahoma" w:cs="Tahoma"/>
          <w:b/>
          <w:bCs/>
          <w:lang w:val="en-US"/>
        </w:rPr>
      </w:pPr>
    </w:p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363"/>
      </w:tblGrid>
      <w:tr w:rsidR="00645016" w14:paraId="225F3E4C" w14:textId="77777777" w:rsidTr="001D427F">
        <w:trPr>
          <w:trHeight w:val="409"/>
          <w:jc w:val="center"/>
        </w:trPr>
        <w:tc>
          <w:tcPr>
            <w:tcW w:w="1413" w:type="dxa"/>
          </w:tcPr>
          <w:p w14:paraId="29FA0466" w14:textId="252CFC1F" w:rsidR="00645016" w:rsidRDefault="00347070" w:rsidP="00645016">
            <w:pPr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id-ID"/>
              </w:rPr>
              <w:t>TIT</w:t>
            </w:r>
            <w:r w:rsidR="00645016">
              <w:rPr>
                <w:rFonts w:ascii="Tahoma" w:hAnsi="Tahoma" w:cs="Tahoma"/>
                <w:lang w:val="en-US"/>
              </w:rPr>
              <w:t>L</w:t>
            </w:r>
            <w:r>
              <w:rPr>
                <w:rFonts w:ascii="Tahoma" w:hAnsi="Tahoma" w:cs="Tahoma"/>
                <w:lang w:val="id-ID"/>
              </w:rPr>
              <w:t>E</w:t>
            </w:r>
            <w:r w:rsidR="00645016">
              <w:rPr>
                <w:rFonts w:ascii="Tahoma" w:hAnsi="Tahoma" w:cs="Tahoma"/>
                <w:lang w:val="en-US"/>
              </w:rPr>
              <w:t xml:space="preserve">: </w:t>
            </w:r>
          </w:p>
        </w:tc>
        <w:tc>
          <w:tcPr>
            <w:tcW w:w="8363" w:type="dxa"/>
          </w:tcPr>
          <w:p w14:paraId="7787734D" w14:textId="50E472CD" w:rsidR="00326F7F" w:rsidRPr="00B11C2F" w:rsidRDefault="00B010E7" w:rsidP="00E144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0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THE RELATIONSHIP BETWEEN BODY IMAGE AND BULLYING BEHAVIOR AMONG ADOLESCENTS AT SMK BUNGA PERSADA CIANJUR</w:t>
            </w:r>
          </w:p>
        </w:tc>
      </w:tr>
    </w:tbl>
    <w:p w14:paraId="07365465" w14:textId="2C1154D8" w:rsidR="00157796" w:rsidRPr="00645016" w:rsidRDefault="00157796" w:rsidP="00157796">
      <w:pPr>
        <w:jc w:val="both"/>
        <w:rPr>
          <w:rFonts w:ascii="Tahoma" w:hAnsi="Tahoma" w:cs="Tahoma"/>
          <w:b/>
          <w:bCs/>
          <w:lang w:val="id-ID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960"/>
        <w:gridCol w:w="1134"/>
        <w:gridCol w:w="4536"/>
      </w:tblGrid>
      <w:tr w:rsidR="007E2135" w14:paraId="0E332EB9" w14:textId="77777777" w:rsidTr="007E2135">
        <w:trPr>
          <w:jc w:val="center"/>
        </w:trPr>
        <w:tc>
          <w:tcPr>
            <w:tcW w:w="5098" w:type="dxa"/>
            <w:gridSpan w:val="4"/>
          </w:tcPr>
          <w:p w14:paraId="2832B91F" w14:textId="20E4E706" w:rsidR="007E2135" w:rsidRPr="001D427F" w:rsidRDefault="007E2135" w:rsidP="00157796">
            <w:pPr>
              <w:jc w:val="center"/>
              <w:rPr>
                <w:rFonts w:ascii="Tahoma" w:hAnsi="Tahoma" w:cs="Tahoma"/>
                <w:lang w:val="en-US"/>
              </w:rPr>
            </w:pPr>
            <w:r w:rsidRPr="001D427F">
              <w:rPr>
                <w:rFonts w:ascii="Tahoma" w:hAnsi="Tahoma" w:cs="Tahoma"/>
                <w:lang w:val="id-ID"/>
              </w:rPr>
              <w:t>C</w:t>
            </w:r>
            <w:r w:rsidRPr="001D427F">
              <w:rPr>
                <w:rFonts w:ascii="Tahoma" w:hAnsi="Tahoma" w:cs="Tahoma"/>
                <w:lang w:val="en-US"/>
              </w:rPr>
              <w:t>criteria</w:t>
            </w:r>
          </w:p>
        </w:tc>
        <w:tc>
          <w:tcPr>
            <w:tcW w:w="4536" w:type="dxa"/>
            <w:vMerge w:val="restart"/>
            <w:vAlign w:val="center"/>
          </w:tcPr>
          <w:p w14:paraId="3CF49634" w14:textId="46B8BB22" w:rsidR="007E2135" w:rsidRPr="007E2135" w:rsidRDefault="007E2135" w:rsidP="00157796">
            <w:pPr>
              <w:jc w:val="center"/>
              <w:rPr>
                <w:rFonts w:ascii="Tahoma" w:hAnsi="Tahoma" w:cs="Tahoma"/>
                <w:b/>
                <w:bCs/>
                <w:lang w:val="en-US"/>
              </w:rPr>
            </w:pPr>
            <w:r w:rsidRPr="007E2135">
              <w:rPr>
                <w:rFonts w:ascii="Tahoma" w:hAnsi="Tahoma" w:cs="Tahoma"/>
                <w:b/>
                <w:bCs/>
                <w:lang w:val="en-US"/>
              </w:rPr>
              <w:t>Comment</w:t>
            </w:r>
          </w:p>
        </w:tc>
      </w:tr>
      <w:tr w:rsidR="007E2135" w14:paraId="137365C3" w14:textId="77777777" w:rsidTr="007E2135">
        <w:trPr>
          <w:jc w:val="center"/>
        </w:trPr>
        <w:tc>
          <w:tcPr>
            <w:tcW w:w="1502" w:type="dxa"/>
          </w:tcPr>
          <w:p w14:paraId="0625CF72" w14:textId="0B8FCBE5" w:rsidR="007E2135" w:rsidRPr="003F08DE" w:rsidRDefault="007E2135" w:rsidP="00157796">
            <w:pPr>
              <w:jc w:val="center"/>
              <w:rPr>
                <w:rFonts w:ascii="Tahoma" w:hAnsi="Tahoma" w:cs="Tahoma"/>
                <w:b/>
                <w:bCs/>
                <w:lang w:val="en-US"/>
              </w:rPr>
            </w:pPr>
            <w:r w:rsidRPr="003F08DE">
              <w:rPr>
                <w:rFonts w:ascii="Tahoma" w:hAnsi="Tahoma" w:cs="Tahoma"/>
                <w:b/>
                <w:bCs/>
                <w:lang w:val="id-ID"/>
              </w:rPr>
              <w:t>C</w:t>
            </w:r>
            <w:r w:rsidRPr="003F08DE">
              <w:rPr>
                <w:rFonts w:ascii="Tahoma" w:hAnsi="Tahoma" w:cs="Tahoma"/>
                <w:b/>
                <w:bCs/>
                <w:lang w:val="en-US"/>
              </w:rPr>
              <w:t>criteria</w:t>
            </w:r>
          </w:p>
        </w:tc>
        <w:tc>
          <w:tcPr>
            <w:tcW w:w="1502" w:type="dxa"/>
          </w:tcPr>
          <w:p w14:paraId="739403AE" w14:textId="32FADD4B" w:rsidR="007E2135" w:rsidRPr="003F08DE" w:rsidRDefault="007E2135" w:rsidP="00157796">
            <w:pPr>
              <w:jc w:val="center"/>
              <w:rPr>
                <w:rFonts w:ascii="Tahoma" w:hAnsi="Tahoma" w:cs="Tahoma"/>
                <w:b/>
                <w:bCs/>
                <w:lang w:val="id-ID"/>
              </w:rPr>
            </w:pPr>
            <w:r w:rsidRPr="003F08DE">
              <w:rPr>
                <w:rFonts w:ascii="Tahoma" w:hAnsi="Tahoma" w:cs="Tahoma"/>
                <w:b/>
                <w:bCs/>
                <w:lang w:val="id-ID"/>
              </w:rPr>
              <w:t>Very Good</w:t>
            </w:r>
          </w:p>
        </w:tc>
        <w:tc>
          <w:tcPr>
            <w:tcW w:w="960" w:type="dxa"/>
          </w:tcPr>
          <w:p w14:paraId="105E1E0E" w14:textId="0E5FA1A7" w:rsidR="007E2135" w:rsidRPr="003F08DE" w:rsidRDefault="007E2135" w:rsidP="00157796">
            <w:pPr>
              <w:jc w:val="center"/>
              <w:rPr>
                <w:rFonts w:ascii="Tahoma" w:hAnsi="Tahoma" w:cs="Tahoma"/>
                <w:b/>
                <w:bCs/>
                <w:lang w:val="id-ID"/>
              </w:rPr>
            </w:pPr>
            <w:r w:rsidRPr="003F08DE">
              <w:rPr>
                <w:rFonts w:ascii="Tahoma" w:hAnsi="Tahoma" w:cs="Tahoma"/>
                <w:b/>
                <w:bCs/>
                <w:lang w:val="id-ID"/>
              </w:rPr>
              <w:t>Good</w:t>
            </w:r>
          </w:p>
        </w:tc>
        <w:tc>
          <w:tcPr>
            <w:tcW w:w="1134" w:type="dxa"/>
          </w:tcPr>
          <w:p w14:paraId="05B3ABAC" w14:textId="0CB6AD8D" w:rsidR="007E2135" w:rsidRPr="003F08DE" w:rsidRDefault="007E2135" w:rsidP="00157796">
            <w:pPr>
              <w:jc w:val="center"/>
              <w:rPr>
                <w:rFonts w:ascii="Tahoma" w:hAnsi="Tahoma" w:cs="Tahoma"/>
                <w:b/>
                <w:bCs/>
                <w:lang w:val="id-ID"/>
              </w:rPr>
            </w:pPr>
            <w:r w:rsidRPr="003F08DE">
              <w:rPr>
                <w:rFonts w:ascii="Tahoma" w:hAnsi="Tahoma" w:cs="Tahoma"/>
                <w:b/>
                <w:bCs/>
                <w:lang w:val="id-ID"/>
              </w:rPr>
              <w:t>Weak</w:t>
            </w:r>
          </w:p>
        </w:tc>
        <w:tc>
          <w:tcPr>
            <w:tcW w:w="4536" w:type="dxa"/>
            <w:vMerge/>
          </w:tcPr>
          <w:p w14:paraId="62E201FE" w14:textId="725E4759" w:rsidR="007E2135" w:rsidRPr="009B07C2" w:rsidRDefault="007E2135" w:rsidP="00157796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9D3D94" w14:paraId="6FE2CE35" w14:textId="77777777" w:rsidTr="007E2135">
        <w:trPr>
          <w:jc w:val="center"/>
        </w:trPr>
        <w:tc>
          <w:tcPr>
            <w:tcW w:w="1502" w:type="dxa"/>
          </w:tcPr>
          <w:p w14:paraId="24E23B56" w14:textId="31319A26" w:rsidR="009D3D94" w:rsidRDefault="009D3D94" w:rsidP="009D3D94">
            <w:pPr>
              <w:jc w:val="both"/>
              <w:rPr>
                <w:rFonts w:ascii="Tahoma" w:hAnsi="Tahoma" w:cs="Tahoma"/>
                <w:lang w:val="en-US"/>
              </w:rPr>
            </w:pPr>
            <w:r w:rsidRPr="00347070">
              <w:rPr>
                <w:rFonts w:ascii="Tahoma" w:hAnsi="Tahoma" w:cs="Tahoma"/>
                <w:lang w:val="en-US"/>
              </w:rPr>
              <w:t>Title</w:t>
            </w:r>
          </w:p>
        </w:tc>
        <w:tc>
          <w:tcPr>
            <w:tcW w:w="1502" w:type="dxa"/>
          </w:tcPr>
          <w:p w14:paraId="160B190D" w14:textId="77777777" w:rsidR="009D3D94" w:rsidRPr="00111F88" w:rsidRDefault="009D3D94" w:rsidP="009D3D94">
            <w:pPr>
              <w:pStyle w:val="ListParagraph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42CCD426" w14:textId="18563F8E" w:rsidR="009D3D94" w:rsidRPr="006946D3" w:rsidRDefault="009D3D94" w:rsidP="006946D3">
            <w:pPr>
              <w:pStyle w:val="ListParagraph"/>
              <w:numPr>
                <w:ilvl w:val="0"/>
                <w:numId w:val="79"/>
              </w:numPr>
              <w:rPr>
                <w:rFonts w:ascii="Tahoma" w:hAnsi="Tahoma" w:cs="Tahoma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46F39A22" w14:textId="77777777" w:rsidR="009D3D94" w:rsidRPr="006946D3" w:rsidRDefault="009D3D94" w:rsidP="006946D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0FBA0F1F" w14:textId="003EBFBD" w:rsidR="000C70FB" w:rsidRPr="000C70FB" w:rsidRDefault="000C70FB" w:rsidP="000C70FB">
            <w:pPr>
              <w:tabs>
                <w:tab w:val="center" w:pos="1522"/>
              </w:tabs>
              <w:jc w:val="both"/>
              <w:rPr>
                <w:rFonts w:ascii="Tahoma" w:hAnsi="Tahoma" w:cs="Tahoma"/>
              </w:rPr>
            </w:pPr>
          </w:p>
        </w:tc>
      </w:tr>
      <w:tr w:rsidR="009D3D94" w:rsidRPr="007E2135" w14:paraId="12781694" w14:textId="77777777" w:rsidTr="007E2135">
        <w:trPr>
          <w:jc w:val="center"/>
        </w:trPr>
        <w:tc>
          <w:tcPr>
            <w:tcW w:w="1502" w:type="dxa"/>
          </w:tcPr>
          <w:p w14:paraId="63E2EC62" w14:textId="1B317558" w:rsidR="009D3D94" w:rsidRPr="00347070" w:rsidRDefault="009D3D94" w:rsidP="009D3D94">
            <w:pPr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en-US"/>
              </w:rPr>
              <w:t>Abstract</w:t>
            </w:r>
          </w:p>
        </w:tc>
        <w:tc>
          <w:tcPr>
            <w:tcW w:w="1502" w:type="dxa"/>
          </w:tcPr>
          <w:p w14:paraId="13936583" w14:textId="77777777" w:rsidR="009D3D94" w:rsidRPr="001D427F" w:rsidRDefault="009D3D94" w:rsidP="009D3D94">
            <w:pPr>
              <w:pStyle w:val="ListParagraph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18AA1A60" w14:textId="3FD0DB97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rPr>
                <w:rFonts w:ascii="Tahoma" w:hAnsi="Tahoma" w:cs="Tahoma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50C288CD" w14:textId="78BD7502" w:rsidR="009D3D94" w:rsidRPr="00B010E7" w:rsidRDefault="009D3D94" w:rsidP="00B010E7">
            <w:pPr>
              <w:ind w:left="360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700888E1" w14:textId="0A291613" w:rsidR="009D3D94" w:rsidRPr="009D3D94" w:rsidRDefault="009D3D94" w:rsidP="009D3D94">
            <w:pPr>
              <w:shd w:val="clear" w:color="auto" w:fill="FFFFFF"/>
              <w:rPr>
                <w:rFonts w:ascii="Tahoma" w:eastAsia="Times New Roman" w:hAnsi="Tahoma" w:cs="Tahoma"/>
                <w:lang w:val="en" w:eastAsia="en-ID"/>
              </w:rPr>
            </w:pPr>
          </w:p>
        </w:tc>
      </w:tr>
      <w:tr w:rsidR="009D3D94" w14:paraId="4E3C683A" w14:textId="77777777" w:rsidTr="007E2135">
        <w:trPr>
          <w:jc w:val="center"/>
        </w:trPr>
        <w:tc>
          <w:tcPr>
            <w:tcW w:w="1502" w:type="dxa"/>
          </w:tcPr>
          <w:p w14:paraId="22B47B6F" w14:textId="4B3A2199" w:rsidR="009D3D94" w:rsidRPr="00347070" w:rsidRDefault="009D3D94" w:rsidP="009D3D94">
            <w:pPr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en-US"/>
              </w:rPr>
              <w:t>Keyword</w:t>
            </w:r>
            <w:r>
              <w:rPr>
                <w:rFonts w:ascii="Tahoma" w:hAnsi="Tahoma" w:cs="Tahoma"/>
                <w:lang w:val="id-ID"/>
              </w:rPr>
              <w:t>s</w:t>
            </w:r>
          </w:p>
        </w:tc>
        <w:tc>
          <w:tcPr>
            <w:tcW w:w="1502" w:type="dxa"/>
          </w:tcPr>
          <w:p w14:paraId="00F0063A" w14:textId="77777777" w:rsidR="009D3D94" w:rsidRPr="001D427F" w:rsidRDefault="009D3D94" w:rsidP="009D3D94">
            <w:pPr>
              <w:pStyle w:val="ListParagraph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132B9BB1" w14:textId="4A8501C0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0B0086C2" w14:textId="22E487E5" w:rsidR="009D3D94" w:rsidRPr="00B010E7" w:rsidRDefault="009D3D94" w:rsidP="00B010E7">
            <w:pPr>
              <w:ind w:left="360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2DFFED39" w14:textId="19284F44" w:rsidR="009D3D94" w:rsidRPr="009D3D94" w:rsidRDefault="009D3D94" w:rsidP="009D3D94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9D3D94" w14:paraId="2F388FAF" w14:textId="77777777" w:rsidTr="007E2135">
        <w:trPr>
          <w:jc w:val="center"/>
        </w:trPr>
        <w:tc>
          <w:tcPr>
            <w:tcW w:w="1502" w:type="dxa"/>
          </w:tcPr>
          <w:p w14:paraId="59CA13B3" w14:textId="2F53E331" w:rsidR="009D3D94" w:rsidRPr="00347070" w:rsidRDefault="009D3D94" w:rsidP="009D3D94">
            <w:pPr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Introduction</w:t>
            </w:r>
          </w:p>
        </w:tc>
        <w:tc>
          <w:tcPr>
            <w:tcW w:w="1502" w:type="dxa"/>
          </w:tcPr>
          <w:p w14:paraId="38629EF5" w14:textId="4DCC6A1A" w:rsidR="009D3D94" w:rsidRPr="00111F88" w:rsidRDefault="009D3D94" w:rsidP="009D3D94">
            <w:pPr>
              <w:pStyle w:val="ListParagrap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3A78EA2E" w14:textId="6854274C" w:rsidR="009D3D94" w:rsidRPr="00B010E7" w:rsidRDefault="009D3D94" w:rsidP="00B010E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4BBCC3FF" w14:textId="10A4C9DA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6209DB8D" w14:textId="714A1043" w:rsidR="00B010E7" w:rsidRPr="001F05CC" w:rsidRDefault="00B010E7" w:rsidP="006946D3">
            <w:pPr>
              <w:jc w:val="both"/>
              <w:rPr>
                <w:rFonts w:ascii="Tahoma" w:hAnsi="Tahoma" w:cs="Tahoma"/>
              </w:rPr>
            </w:pPr>
            <w:r w:rsidRPr="00B010E7">
              <w:rPr>
                <w:rFonts w:ascii="Tahoma" w:hAnsi="Tahoma" w:cs="Tahoma"/>
                <w:b/>
                <w:bCs/>
              </w:rPr>
              <w:t>The theoretical relationship between body image and bullying</w:t>
            </w:r>
            <w:r w:rsidRPr="00B010E7">
              <w:rPr>
                <w:rFonts w:ascii="Tahoma" w:hAnsi="Tahoma" w:cs="Tahoma"/>
              </w:rPr>
              <w:t xml:space="preserve"> is not explained in depth, how does negative body image contribute to bullying? Through low self-esteem? Social anxiety? Vulnerability </w:t>
            </w:r>
            <w:proofErr w:type="spellStart"/>
            <w:r w:rsidRPr="00B010E7">
              <w:rPr>
                <w:rFonts w:ascii="Tahoma" w:hAnsi="Tahoma" w:cs="Tahoma"/>
              </w:rPr>
              <w:t>signaling</w:t>
            </w:r>
            <w:proofErr w:type="spellEnd"/>
            <w:r w:rsidRPr="00B010E7">
              <w:rPr>
                <w:rFonts w:ascii="Tahoma" w:hAnsi="Tahoma" w:cs="Tahoma"/>
              </w:rPr>
              <w:t>? This mechanism is important for a strong theoretical framework, some citations still use old years, Replace citations with recent years</w:t>
            </w:r>
          </w:p>
        </w:tc>
      </w:tr>
      <w:tr w:rsidR="009D3D94" w14:paraId="40F8F7E1" w14:textId="77777777" w:rsidTr="007E2135">
        <w:trPr>
          <w:trHeight w:val="257"/>
          <w:jc w:val="center"/>
        </w:trPr>
        <w:tc>
          <w:tcPr>
            <w:tcW w:w="1502" w:type="dxa"/>
          </w:tcPr>
          <w:p w14:paraId="7D8B05FF" w14:textId="163C47DE" w:rsidR="009D3D94" w:rsidRPr="00347070" w:rsidRDefault="009D3D94" w:rsidP="009D3D94">
            <w:pPr>
              <w:jc w:val="both"/>
              <w:rPr>
                <w:rFonts w:ascii="Tahoma" w:hAnsi="Tahoma" w:cs="Tahoma"/>
                <w:lang w:val="id-ID"/>
              </w:rPr>
            </w:pPr>
            <w:r w:rsidRPr="00347070">
              <w:rPr>
                <w:rFonts w:ascii="Tahoma" w:hAnsi="Tahoma" w:cs="Tahoma"/>
                <w:lang w:val="en-US"/>
              </w:rPr>
              <w:t>Methodology</w:t>
            </w:r>
          </w:p>
        </w:tc>
        <w:tc>
          <w:tcPr>
            <w:tcW w:w="1502" w:type="dxa"/>
          </w:tcPr>
          <w:p w14:paraId="597211E1" w14:textId="78E05A88" w:rsidR="009D3D94" w:rsidRPr="002731FC" w:rsidRDefault="009D3D94" w:rsidP="009D3D94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0824C387" w14:textId="77777777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056DBCE8" w14:textId="77777777" w:rsidR="009D3D94" w:rsidRPr="00B010E7" w:rsidRDefault="009D3D94" w:rsidP="00B010E7">
            <w:pPr>
              <w:ind w:left="360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117141E0" w14:textId="10A5719C" w:rsidR="00792555" w:rsidRPr="009D3D94" w:rsidRDefault="00792555" w:rsidP="009D3D94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9D3D94" w14:paraId="700E5B73" w14:textId="77777777" w:rsidTr="007E2135">
        <w:trPr>
          <w:jc w:val="center"/>
        </w:trPr>
        <w:tc>
          <w:tcPr>
            <w:tcW w:w="1502" w:type="dxa"/>
          </w:tcPr>
          <w:p w14:paraId="6C8AFCCB" w14:textId="4D457636" w:rsidR="009D3D94" w:rsidRDefault="009D3D94" w:rsidP="009D3D94">
            <w:pPr>
              <w:jc w:val="both"/>
              <w:rPr>
                <w:rFonts w:ascii="Tahoma" w:hAnsi="Tahoma" w:cs="Tahoma"/>
                <w:lang w:val="en-US"/>
              </w:rPr>
            </w:pPr>
            <w:r w:rsidRPr="00347070">
              <w:rPr>
                <w:rFonts w:ascii="Tahoma" w:hAnsi="Tahoma" w:cs="Tahoma"/>
                <w:lang w:val="en-US"/>
              </w:rPr>
              <w:t>Results and Discussion</w:t>
            </w:r>
          </w:p>
        </w:tc>
        <w:tc>
          <w:tcPr>
            <w:tcW w:w="1502" w:type="dxa"/>
          </w:tcPr>
          <w:p w14:paraId="2B10E525" w14:textId="77777777" w:rsidR="009D3D94" w:rsidRPr="00111F88" w:rsidRDefault="009D3D94" w:rsidP="009D3D94">
            <w:pPr>
              <w:pStyle w:val="ListParagraph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42337769" w14:textId="51FE0466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4B78CF1C" w14:textId="3725FB64" w:rsidR="009D3D94" w:rsidRPr="00B010E7" w:rsidRDefault="009D3D94" w:rsidP="00B010E7">
            <w:pPr>
              <w:ind w:left="360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5D1E5777" w14:textId="65D07979" w:rsidR="00792555" w:rsidRPr="00870C41" w:rsidRDefault="00792555" w:rsidP="00870C41">
            <w:pPr>
              <w:shd w:val="clear" w:color="auto" w:fill="FFFFFF"/>
              <w:jc w:val="both"/>
              <w:rPr>
                <w:rFonts w:ascii="Tahoma" w:eastAsia="Times New Roman" w:hAnsi="Tahoma" w:cs="Tahoma"/>
                <w:lang w:eastAsia="en-ID"/>
              </w:rPr>
            </w:pPr>
          </w:p>
        </w:tc>
      </w:tr>
      <w:tr w:rsidR="009D3D94" w14:paraId="6F630054" w14:textId="77777777" w:rsidTr="007E2135">
        <w:trPr>
          <w:jc w:val="center"/>
        </w:trPr>
        <w:tc>
          <w:tcPr>
            <w:tcW w:w="1502" w:type="dxa"/>
          </w:tcPr>
          <w:p w14:paraId="3DBAC50F" w14:textId="24190279" w:rsidR="009D3D94" w:rsidRDefault="009D3D94" w:rsidP="009D3D94">
            <w:pPr>
              <w:jc w:val="both"/>
              <w:rPr>
                <w:rFonts w:ascii="Tahoma" w:hAnsi="Tahoma" w:cs="Tahoma"/>
                <w:lang w:val="en-US"/>
              </w:rPr>
            </w:pPr>
            <w:r w:rsidRPr="00347070">
              <w:rPr>
                <w:rFonts w:ascii="Tahoma" w:hAnsi="Tahoma" w:cs="Tahoma"/>
                <w:lang w:val="en-US"/>
              </w:rPr>
              <w:t>Conclusion</w:t>
            </w:r>
          </w:p>
        </w:tc>
        <w:tc>
          <w:tcPr>
            <w:tcW w:w="1502" w:type="dxa"/>
          </w:tcPr>
          <w:p w14:paraId="4126A5DE" w14:textId="77777777" w:rsidR="009D3D94" w:rsidRPr="001D427F" w:rsidRDefault="009D3D94" w:rsidP="009D3D94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02B61230" w14:textId="18FB9399" w:rsidR="009D3D94" w:rsidRPr="00B010E7" w:rsidRDefault="009D3D94" w:rsidP="00B010E7">
            <w:pPr>
              <w:pStyle w:val="ListParagraph"/>
              <w:numPr>
                <w:ilvl w:val="0"/>
                <w:numId w:val="82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1DE47B6E" w14:textId="77777777" w:rsidR="009D3D94" w:rsidRPr="00B010E7" w:rsidRDefault="009D3D94" w:rsidP="00B010E7">
            <w:pPr>
              <w:ind w:left="360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36978F58" w14:textId="2001572F" w:rsidR="007E142B" w:rsidRPr="007E142B" w:rsidRDefault="007E142B" w:rsidP="0025108D">
            <w:pPr>
              <w:jc w:val="both"/>
              <w:rPr>
                <w:rFonts w:ascii="Tahoma" w:hAnsi="Tahoma" w:cs="Tahoma"/>
              </w:rPr>
            </w:pPr>
          </w:p>
        </w:tc>
      </w:tr>
      <w:tr w:rsidR="007E2135" w14:paraId="2A7AA921" w14:textId="77777777" w:rsidTr="007E2135">
        <w:trPr>
          <w:jc w:val="center"/>
        </w:trPr>
        <w:tc>
          <w:tcPr>
            <w:tcW w:w="1502" w:type="dxa"/>
          </w:tcPr>
          <w:p w14:paraId="602EC45B" w14:textId="5705503C" w:rsidR="007E2135" w:rsidRPr="00347070" w:rsidRDefault="007E2135" w:rsidP="00F1666E">
            <w:pPr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en-US"/>
              </w:rPr>
              <w:t>Topi</w:t>
            </w:r>
            <w:r>
              <w:rPr>
                <w:rFonts w:ascii="Tahoma" w:hAnsi="Tahoma" w:cs="Tahoma"/>
                <w:lang w:val="id-ID"/>
              </w:rPr>
              <w:t>c</w:t>
            </w:r>
          </w:p>
        </w:tc>
        <w:tc>
          <w:tcPr>
            <w:tcW w:w="1502" w:type="dxa"/>
          </w:tcPr>
          <w:p w14:paraId="7D2FBE15" w14:textId="77777777" w:rsidR="007E2135" w:rsidRPr="001D427F" w:rsidRDefault="007E2135" w:rsidP="00F1666E">
            <w:pPr>
              <w:pStyle w:val="ListParagraph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2B9C2DEE" w14:textId="065A268F" w:rsidR="007E2135" w:rsidRPr="004F6E8B" w:rsidRDefault="007E2135" w:rsidP="004F6E8B">
            <w:pPr>
              <w:pStyle w:val="ListParagraph"/>
              <w:numPr>
                <w:ilvl w:val="0"/>
                <w:numId w:val="77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</w:tcPr>
          <w:p w14:paraId="219AD882" w14:textId="77777777" w:rsidR="007E2135" w:rsidRPr="00F51C2B" w:rsidRDefault="007E2135" w:rsidP="003365B5">
            <w:pPr>
              <w:ind w:left="360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19A6AE55" w14:textId="01E77868" w:rsidR="007E2135" w:rsidRPr="009B07C2" w:rsidRDefault="007E2135" w:rsidP="00F1666E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7E2135" w14:paraId="61430918" w14:textId="77777777" w:rsidTr="007E2135">
        <w:trPr>
          <w:jc w:val="center"/>
        </w:trPr>
        <w:tc>
          <w:tcPr>
            <w:tcW w:w="1502" w:type="dxa"/>
          </w:tcPr>
          <w:p w14:paraId="46F32758" w14:textId="1BAA16C3" w:rsidR="007E2135" w:rsidRDefault="007E2135" w:rsidP="00F1666E">
            <w:pPr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References</w:t>
            </w:r>
          </w:p>
        </w:tc>
        <w:tc>
          <w:tcPr>
            <w:tcW w:w="1502" w:type="dxa"/>
          </w:tcPr>
          <w:p w14:paraId="79392B37" w14:textId="3DFCCC33" w:rsidR="007E2135" w:rsidRPr="00EF34FB" w:rsidRDefault="007E2135" w:rsidP="00F1666E">
            <w:pPr>
              <w:pStyle w:val="ListParagraph"/>
              <w:rPr>
                <w:rFonts w:ascii="Tahoma" w:hAnsi="Tahoma" w:cs="Tahoma"/>
                <w:lang w:val="en-US"/>
              </w:rPr>
            </w:pPr>
          </w:p>
        </w:tc>
        <w:tc>
          <w:tcPr>
            <w:tcW w:w="960" w:type="dxa"/>
          </w:tcPr>
          <w:p w14:paraId="213BCB6D" w14:textId="4654068B" w:rsidR="007E2135" w:rsidRPr="00B010E7" w:rsidRDefault="007E2135" w:rsidP="00B010E7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F7E48D" w14:textId="42F28093" w:rsidR="007E2135" w:rsidRPr="00B010E7" w:rsidRDefault="007E2135" w:rsidP="00B010E7">
            <w:pPr>
              <w:pStyle w:val="ListParagraph"/>
              <w:numPr>
                <w:ilvl w:val="0"/>
                <w:numId w:val="77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4536" w:type="dxa"/>
          </w:tcPr>
          <w:p w14:paraId="11C8D93F" w14:textId="35987C3D" w:rsidR="00870C41" w:rsidRPr="00870C41" w:rsidRDefault="00B010E7" w:rsidP="00D0298A">
            <w:pPr>
              <w:jc w:val="both"/>
              <w:rPr>
                <w:rFonts w:ascii="Tahoma" w:hAnsi="Tahoma" w:cs="Tahoma"/>
                <w:lang w:val="en-US"/>
              </w:rPr>
            </w:pPr>
            <w:r w:rsidRPr="00B010E7">
              <w:rPr>
                <w:rFonts w:ascii="Tahoma" w:hAnsi="Tahoma" w:cs="Tahoma"/>
              </w:rPr>
              <w:t>Align references with cited citations, Replace old year references with the latest 2021-now</w:t>
            </w:r>
          </w:p>
        </w:tc>
      </w:tr>
    </w:tbl>
    <w:p w14:paraId="28A7D831" w14:textId="77777777" w:rsidR="00463136" w:rsidRDefault="00463136" w:rsidP="009C00B3">
      <w:pPr>
        <w:spacing w:after="0"/>
        <w:jc w:val="both"/>
        <w:rPr>
          <w:rFonts w:ascii="Tahoma" w:hAnsi="Tahoma" w:cs="Tahoma"/>
          <w:b/>
          <w:bCs/>
          <w:lang w:val="en-US"/>
        </w:rPr>
      </w:pPr>
    </w:p>
    <w:p w14:paraId="4E7915D1" w14:textId="36701FE6" w:rsidR="004F6E8B" w:rsidRDefault="00AE2EE1" w:rsidP="00B010E7">
      <w:pPr>
        <w:spacing w:after="0"/>
        <w:jc w:val="both"/>
        <w:rPr>
          <w:rFonts w:ascii="Tahoma" w:hAnsi="Tahoma" w:cs="Tahoma"/>
          <w:b/>
          <w:bCs/>
          <w:lang w:val="en-US"/>
        </w:rPr>
      </w:pPr>
      <w:r w:rsidRPr="00AE2EE1">
        <w:rPr>
          <w:rFonts w:ascii="Tahoma" w:hAnsi="Tahoma" w:cs="Tahoma"/>
          <w:b/>
          <w:bCs/>
          <w:lang w:val="en-US"/>
        </w:rPr>
        <w:t>Decision:</w:t>
      </w:r>
      <w:r w:rsidR="00AA6BDA">
        <w:rPr>
          <w:rFonts w:ascii="Tahoma" w:hAnsi="Tahoma" w:cs="Tahoma"/>
          <w:b/>
          <w:bCs/>
          <w:lang w:val="en-US"/>
        </w:rPr>
        <w:t xml:space="preserve"> </w:t>
      </w:r>
      <w:r w:rsidR="003F505D">
        <w:rPr>
          <w:rFonts w:ascii="Tahoma" w:hAnsi="Tahoma" w:cs="Tahoma"/>
          <w:b/>
          <w:bCs/>
          <w:lang w:val="en-US"/>
        </w:rPr>
        <w:t xml:space="preserve">Revision </w:t>
      </w:r>
      <w:r w:rsidR="00B010E7">
        <w:rPr>
          <w:rFonts w:ascii="Tahoma" w:hAnsi="Tahoma" w:cs="Tahoma"/>
          <w:b/>
          <w:bCs/>
          <w:lang w:val="en-US"/>
        </w:rPr>
        <w:t>Minor</w:t>
      </w:r>
    </w:p>
    <w:p w14:paraId="14E6EF7B" w14:textId="77777777" w:rsidR="00870C41" w:rsidRDefault="00870C41" w:rsidP="00E64C67">
      <w:pPr>
        <w:pStyle w:val="BodyText"/>
        <w:spacing w:before="47"/>
        <w:ind w:left="192"/>
        <w:rPr>
          <w:lang w:val="id-ID"/>
        </w:rPr>
      </w:pPr>
    </w:p>
    <w:p w14:paraId="1F795060" w14:textId="2D1EE293" w:rsidR="00E64C67" w:rsidRPr="009C0695" w:rsidRDefault="00E64C67" w:rsidP="00E64C67">
      <w:pPr>
        <w:pStyle w:val="BodyText"/>
        <w:spacing w:before="47"/>
        <w:ind w:left="192"/>
      </w:pPr>
      <w:r>
        <w:rPr>
          <w:noProof/>
          <w:lang w:val="id-ID"/>
        </w:rPr>
        <w:drawing>
          <wp:anchor distT="0" distB="0" distL="114300" distR="114300" simplePos="0" relativeHeight="251662336" behindDoc="0" locked="0" layoutInCell="1" allowOverlap="1" wp14:anchorId="557B495D" wp14:editId="75BA4927">
            <wp:simplePos x="0" y="0"/>
            <wp:positionH relativeFrom="column">
              <wp:posOffset>3784349</wp:posOffset>
            </wp:positionH>
            <wp:positionV relativeFrom="paragraph">
              <wp:posOffset>144145</wp:posOffset>
            </wp:positionV>
            <wp:extent cx="2004060" cy="803429"/>
            <wp:effectExtent l="0" t="0" r="0" b="0"/>
            <wp:wrapNone/>
            <wp:docPr id="104536125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6125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8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695">
        <w:rPr>
          <w:lang w:val="id-ID"/>
        </w:rPr>
        <w:t>Indexing by</w:t>
      </w:r>
      <w:r w:rsidRPr="009C0695">
        <w:t>:</w:t>
      </w:r>
    </w:p>
    <w:p w14:paraId="0C0D2F0C" w14:textId="77777777" w:rsidR="00E64C67" w:rsidRDefault="00E64C67" w:rsidP="00E64C67">
      <w:pPr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0288" behindDoc="0" locked="0" layoutInCell="1" allowOverlap="1" wp14:anchorId="06954B3E" wp14:editId="2874368F">
            <wp:simplePos x="0" y="0"/>
            <wp:positionH relativeFrom="column">
              <wp:posOffset>1631315</wp:posOffset>
            </wp:positionH>
            <wp:positionV relativeFrom="paragraph">
              <wp:posOffset>64901</wp:posOffset>
            </wp:positionV>
            <wp:extent cx="2021840" cy="609600"/>
            <wp:effectExtent l="0" t="0" r="0" b="0"/>
            <wp:wrapNone/>
            <wp:docPr id="3" name="Picture 3" descr="C:\Users\MY acer\Downloads\logo garuda baru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 acer\Downloads\logo garuda bar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0" t="23666" r="9600" b="35334"/>
                    <a:stretch/>
                  </pic:blipFill>
                  <pic:spPr bwMode="auto">
                    <a:xfrm>
                      <a:off x="0" y="0"/>
                      <a:ext cx="20218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0D5DC5CC" wp14:editId="6179DF46">
            <wp:simplePos x="0" y="0"/>
            <wp:positionH relativeFrom="column">
              <wp:posOffset>88265</wp:posOffset>
            </wp:positionH>
            <wp:positionV relativeFrom="paragraph">
              <wp:posOffset>54610</wp:posOffset>
            </wp:positionV>
            <wp:extent cx="1443950" cy="619125"/>
            <wp:effectExtent l="0" t="0" r="4445" b="0"/>
            <wp:wrapNone/>
            <wp:docPr id="1612135251" name="Picture 1612135251" descr="C:\Users\MY acer\Downloads\logo google scholar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 acer\Downloads\logo google schola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1" t="19840" r="9596" b="17033"/>
                    <a:stretch/>
                  </pic:blipFill>
                  <pic:spPr bwMode="auto">
                    <a:xfrm>
                      <a:off x="0" y="0"/>
                      <a:ext cx="1443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</w:p>
    <w:p w14:paraId="70D28D5D" w14:textId="77777777" w:rsidR="00E64C67" w:rsidRDefault="00E64C67" w:rsidP="00E64C67">
      <w:pPr>
        <w:rPr>
          <w:sz w:val="24"/>
          <w:szCs w:val="24"/>
          <w:lang w:val="id-ID"/>
        </w:rPr>
      </w:pPr>
    </w:p>
    <w:p w14:paraId="2B27A2F5" w14:textId="77777777" w:rsidR="00E64C67" w:rsidRDefault="00E64C67" w:rsidP="00E64C67">
      <w:pPr>
        <w:rPr>
          <w:sz w:val="24"/>
          <w:szCs w:val="24"/>
          <w:lang w:val="id-ID"/>
        </w:rPr>
      </w:pPr>
    </w:p>
    <w:p w14:paraId="2AA34ADA" w14:textId="77777777" w:rsidR="00E64C67" w:rsidRDefault="00E64C67" w:rsidP="00E64C67">
      <w:pPr>
        <w:pStyle w:val="BodyText"/>
        <w:spacing w:before="47"/>
        <w:ind w:left="192"/>
        <w:rPr>
          <w:lang w:val="id-ID"/>
        </w:rPr>
      </w:pPr>
      <w:r>
        <w:rPr>
          <w:noProof/>
          <w:lang w:val="id-ID"/>
        </w:rPr>
        <w:drawing>
          <wp:anchor distT="0" distB="0" distL="114300" distR="114300" simplePos="0" relativeHeight="251661312" behindDoc="1" locked="0" layoutInCell="1" allowOverlap="1" wp14:anchorId="1B777B2A" wp14:editId="51BCC1F7">
            <wp:simplePos x="0" y="0"/>
            <wp:positionH relativeFrom="column">
              <wp:posOffset>98416</wp:posOffset>
            </wp:positionH>
            <wp:positionV relativeFrom="paragraph">
              <wp:posOffset>253365</wp:posOffset>
            </wp:positionV>
            <wp:extent cx="2085975" cy="47956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7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id-ID"/>
        </w:rPr>
        <w:t>International Indexing by:</w:t>
      </w:r>
    </w:p>
    <w:p w14:paraId="0B859A33" w14:textId="77777777" w:rsidR="00E64C67" w:rsidRPr="00E64C67" w:rsidRDefault="00E64C67" w:rsidP="009C00B3">
      <w:pPr>
        <w:spacing w:after="0"/>
        <w:jc w:val="both"/>
        <w:rPr>
          <w:rFonts w:ascii="Tahoma" w:hAnsi="Tahoma" w:cs="Tahoma"/>
          <w:b/>
          <w:bCs/>
          <w:lang w:val="id-ID"/>
        </w:rPr>
      </w:pPr>
    </w:p>
    <w:sectPr w:rsidR="00E64C67" w:rsidRPr="00E64C67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3F81" w14:textId="77777777" w:rsidR="0009395D" w:rsidRDefault="0009395D" w:rsidP="00157796">
      <w:pPr>
        <w:spacing w:after="0" w:line="240" w:lineRule="auto"/>
      </w:pPr>
      <w:r>
        <w:separator/>
      </w:r>
    </w:p>
  </w:endnote>
  <w:endnote w:type="continuationSeparator" w:id="0">
    <w:p w14:paraId="423999E0" w14:textId="77777777" w:rsidR="0009395D" w:rsidRDefault="0009395D" w:rsidP="00157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7C5F" w14:textId="77777777" w:rsidR="0009395D" w:rsidRDefault="0009395D" w:rsidP="00157796">
      <w:pPr>
        <w:spacing w:after="0" w:line="240" w:lineRule="auto"/>
      </w:pPr>
      <w:r>
        <w:separator/>
      </w:r>
    </w:p>
  </w:footnote>
  <w:footnote w:type="continuationSeparator" w:id="0">
    <w:p w14:paraId="37ABCEC3" w14:textId="77777777" w:rsidR="0009395D" w:rsidRDefault="0009395D" w:rsidP="00157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1033" w14:textId="512AADF0" w:rsidR="00157796" w:rsidRDefault="0015779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5FB437" wp14:editId="1366029F">
          <wp:simplePos x="0" y="0"/>
          <wp:positionH relativeFrom="page">
            <wp:posOffset>-12700</wp:posOffset>
          </wp:positionH>
          <wp:positionV relativeFrom="paragraph">
            <wp:posOffset>-449580</wp:posOffset>
          </wp:positionV>
          <wp:extent cx="7777970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40" cy="1042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FC6"/>
    <w:multiLevelType w:val="hybridMultilevel"/>
    <w:tmpl w:val="EA16D2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A501E"/>
    <w:multiLevelType w:val="hybridMultilevel"/>
    <w:tmpl w:val="E25C756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7F16"/>
    <w:multiLevelType w:val="hybridMultilevel"/>
    <w:tmpl w:val="E25C8F8C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27800"/>
    <w:multiLevelType w:val="hybridMultilevel"/>
    <w:tmpl w:val="885A641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D490E"/>
    <w:multiLevelType w:val="hybridMultilevel"/>
    <w:tmpl w:val="A15238CE"/>
    <w:lvl w:ilvl="0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2E5808"/>
    <w:multiLevelType w:val="hybridMultilevel"/>
    <w:tmpl w:val="FFE0CDC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55D40"/>
    <w:multiLevelType w:val="multilevel"/>
    <w:tmpl w:val="56A0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C008CC"/>
    <w:multiLevelType w:val="hybridMultilevel"/>
    <w:tmpl w:val="F1B087EA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E7B18"/>
    <w:multiLevelType w:val="hybridMultilevel"/>
    <w:tmpl w:val="0FF43EE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41C1F"/>
    <w:multiLevelType w:val="hybridMultilevel"/>
    <w:tmpl w:val="0186D9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6670B"/>
    <w:multiLevelType w:val="multilevel"/>
    <w:tmpl w:val="D660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FCF18B6"/>
    <w:multiLevelType w:val="hybridMultilevel"/>
    <w:tmpl w:val="665EBA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B5197"/>
    <w:multiLevelType w:val="multilevel"/>
    <w:tmpl w:val="82D0D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0F239D1"/>
    <w:multiLevelType w:val="hybridMultilevel"/>
    <w:tmpl w:val="6772165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326AD2"/>
    <w:multiLevelType w:val="multilevel"/>
    <w:tmpl w:val="8EF6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4D1978"/>
    <w:multiLevelType w:val="hybridMultilevel"/>
    <w:tmpl w:val="01081262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B527DB"/>
    <w:multiLevelType w:val="hybridMultilevel"/>
    <w:tmpl w:val="81C62A1E"/>
    <w:lvl w:ilvl="0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4FE06B6"/>
    <w:multiLevelType w:val="hybridMultilevel"/>
    <w:tmpl w:val="4362788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5D198A"/>
    <w:multiLevelType w:val="hybridMultilevel"/>
    <w:tmpl w:val="01BE54B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C7DA4"/>
    <w:multiLevelType w:val="multilevel"/>
    <w:tmpl w:val="BA84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8616FEF"/>
    <w:multiLevelType w:val="hybridMultilevel"/>
    <w:tmpl w:val="C6506A0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7921C8"/>
    <w:multiLevelType w:val="hybridMultilevel"/>
    <w:tmpl w:val="4D80AB4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4A62EB"/>
    <w:multiLevelType w:val="hybridMultilevel"/>
    <w:tmpl w:val="452AD710"/>
    <w:lvl w:ilvl="0" w:tplc="3809000F">
      <w:start w:val="1"/>
      <w:numFmt w:val="decimal"/>
      <w:lvlText w:val="%1."/>
      <w:lvlJc w:val="left"/>
      <w:pPr>
        <w:ind w:left="754" w:hanging="360"/>
      </w:pPr>
    </w:lvl>
    <w:lvl w:ilvl="1" w:tplc="38090019" w:tentative="1">
      <w:start w:val="1"/>
      <w:numFmt w:val="lowerLetter"/>
      <w:lvlText w:val="%2."/>
      <w:lvlJc w:val="left"/>
      <w:pPr>
        <w:ind w:left="1474" w:hanging="360"/>
      </w:pPr>
    </w:lvl>
    <w:lvl w:ilvl="2" w:tplc="3809001B" w:tentative="1">
      <w:start w:val="1"/>
      <w:numFmt w:val="lowerRoman"/>
      <w:lvlText w:val="%3."/>
      <w:lvlJc w:val="right"/>
      <w:pPr>
        <w:ind w:left="2194" w:hanging="180"/>
      </w:pPr>
    </w:lvl>
    <w:lvl w:ilvl="3" w:tplc="3809000F" w:tentative="1">
      <w:start w:val="1"/>
      <w:numFmt w:val="decimal"/>
      <w:lvlText w:val="%4."/>
      <w:lvlJc w:val="left"/>
      <w:pPr>
        <w:ind w:left="2914" w:hanging="360"/>
      </w:pPr>
    </w:lvl>
    <w:lvl w:ilvl="4" w:tplc="38090019" w:tentative="1">
      <w:start w:val="1"/>
      <w:numFmt w:val="lowerLetter"/>
      <w:lvlText w:val="%5."/>
      <w:lvlJc w:val="left"/>
      <w:pPr>
        <w:ind w:left="3634" w:hanging="360"/>
      </w:pPr>
    </w:lvl>
    <w:lvl w:ilvl="5" w:tplc="3809001B" w:tentative="1">
      <w:start w:val="1"/>
      <w:numFmt w:val="lowerRoman"/>
      <w:lvlText w:val="%6."/>
      <w:lvlJc w:val="right"/>
      <w:pPr>
        <w:ind w:left="4354" w:hanging="180"/>
      </w:pPr>
    </w:lvl>
    <w:lvl w:ilvl="6" w:tplc="3809000F" w:tentative="1">
      <w:start w:val="1"/>
      <w:numFmt w:val="decimal"/>
      <w:lvlText w:val="%7."/>
      <w:lvlJc w:val="left"/>
      <w:pPr>
        <w:ind w:left="5074" w:hanging="360"/>
      </w:pPr>
    </w:lvl>
    <w:lvl w:ilvl="7" w:tplc="38090019" w:tentative="1">
      <w:start w:val="1"/>
      <w:numFmt w:val="lowerLetter"/>
      <w:lvlText w:val="%8."/>
      <w:lvlJc w:val="left"/>
      <w:pPr>
        <w:ind w:left="5794" w:hanging="360"/>
      </w:pPr>
    </w:lvl>
    <w:lvl w:ilvl="8" w:tplc="3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 w15:restartNumberingAfterBreak="0">
    <w:nsid w:val="1A5860E7"/>
    <w:multiLevelType w:val="hybridMultilevel"/>
    <w:tmpl w:val="7BA26294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CC7DF9"/>
    <w:multiLevelType w:val="hybridMultilevel"/>
    <w:tmpl w:val="293098A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3957BA"/>
    <w:multiLevelType w:val="hybridMultilevel"/>
    <w:tmpl w:val="A990654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BA74AE"/>
    <w:multiLevelType w:val="hybridMultilevel"/>
    <w:tmpl w:val="BC00D65C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635EF3"/>
    <w:multiLevelType w:val="hybridMultilevel"/>
    <w:tmpl w:val="B44C64A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F63A69"/>
    <w:multiLevelType w:val="hybridMultilevel"/>
    <w:tmpl w:val="0218BCDE"/>
    <w:lvl w:ilvl="0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564C10"/>
    <w:multiLevelType w:val="multilevel"/>
    <w:tmpl w:val="844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4A215A3"/>
    <w:multiLevelType w:val="hybridMultilevel"/>
    <w:tmpl w:val="AA90C7A4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303FA8"/>
    <w:multiLevelType w:val="hybridMultilevel"/>
    <w:tmpl w:val="7ED069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CA1DED"/>
    <w:multiLevelType w:val="hybridMultilevel"/>
    <w:tmpl w:val="905CC29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521C00"/>
    <w:multiLevelType w:val="hybridMultilevel"/>
    <w:tmpl w:val="C462928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F7365C"/>
    <w:multiLevelType w:val="hybridMultilevel"/>
    <w:tmpl w:val="24EE471A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352EC4"/>
    <w:multiLevelType w:val="multilevel"/>
    <w:tmpl w:val="7CCA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C771ED1"/>
    <w:multiLevelType w:val="hybridMultilevel"/>
    <w:tmpl w:val="AC04B1BA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6F2DF4"/>
    <w:multiLevelType w:val="hybridMultilevel"/>
    <w:tmpl w:val="63E0127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BE6BE1"/>
    <w:multiLevelType w:val="hybridMultilevel"/>
    <w:tmpl w:val="CDF02E5A"/>
    <w:lvl w:ilvl="0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2F1C1116"/>
    <w:multiLevelType w:val="hybridMultilevel"/>
    <w:tmpl w:val="52E2086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CE3983"/>
    <w:multiLevelType w:val="hybridMultilevel"/>
    <w:tmpl w:val="51E895B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25B7803"/>
    <w:multiLevelType w:val="hybridMultilevel"/>
    <w:tmpl w:val="B066D5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E841E0"/>
    <w:multiLevelType w:val="hybridMultilevel"/>
    <w:tmpl w:val="F6BE62F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FE7E45"/>
    <w:multiLevelType w:val="hybridMultilevel"/>
    <w:tmpl w:val="F0B25F8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4520A0"/>
    <w:multiLevelType w:val="hybridMultilevel"/>
    <w:tmpl w:val="CC2410D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B15031"/>
    <w:multiLevelType w:val="hybridMultilevel"/>
    <w:tmpl w:val="24B224A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CC76EA"/>
    <w:multiLevelType w:val="hybridMultilevel"/>
    <w:tmpl w:val="3376B4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E82541"/>
    <w:multiLevelType w:val="hybridMultilevel"/>
    <w:tmpl w:val="F48EB1C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7FA319F"/>
    <w:multiLevelType w:val="hybridMultilevel"/>
    <w:tmpl w:val="A64C2CA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D871E6"/>
    <w:multiLevelType w:val="hybridMultilevel"/>
    <w:tmpl w:val="85988830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B950997"/>
    <w:multiLevelType w:val="hybridMultilevel"/>
    <w:tmpl w:val="4B904B52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824C83"/>
    <w:multiLevelType w:val="hybridMultilevel"/>
    <w:tmpl w:val="9B1C27FC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1133C5F"/>
    <w:multiLevelType w:val="hybridMultilevel"/>
    <w:tmpl w:val="8E92FF0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BF0A8F"/>
    <w:multiLevelType w:val="hybridMultilevel"/>
    <w:tmpl w:val="6828374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9F3A39"/>
    <w:multiLevelType w:val="multilevel"/>
    <w:tmpl w:val="A098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CC5ACC"/>
    <w:multiLevelType w:val="hybridMultilevel"/>
    <w:tmpl w:val="FF8EB06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1D5FAB"/>
    <w:multiLevelType w:val="hybridMultilevel"/>
    <w:tmpl w:val="1EAAAB0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60460B"/>
    <w:multiLevelType w:val="hybridMultilevel"/>
    <w:tmpl w:val="23D886F2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7C5D32"/>
    <w:multiLevelType w:val="multilevel"/>
    <w:tmpl w:val="4354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A92552"/>
    <w:multiLevelType w:val="hybridMultilevel"/>
    <w:tmpl w:val="F10C05E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3E5C83"/>
    <w:multiLevelType w:val="hybridMultilevel"/>
    <w:tmpl w:val="9800D22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DB6211"/>
    <w:multiLevelType w:val="hybridMultilevel"/>
    <w:tmpl w:val="EFD8C95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4592711"/>
    <w:multiLevelType w:val="hybridMultilevel"/>
    <w:tmpl w:val="E9A644D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45928C1"/>
    <w:multiLevelType w:val="hybridMultilevel"/>
    <w:tmpl w:val="6D9671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DC4ADA"/>
    <w:multiLevelType w:val="hybridMultilevel"/>
    <w:tmpl w:val="48624A62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23B45E4"/>
    <w:multiLevelType w:val="hybridMultilevel"/>
    <w:tmpl w:val="178CD5F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C13731"/>
    <w:multiLevelType w:val="hybridMultilevel"/>
    <w:tmpl w:val="42F056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5B6A09"/>
    <w:multiLevelType w:val="hybridMultilevel"/>
    <w:tmpl w:val="3CE0E79A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526EC7"/>
    <w:multiLevelType w:val="multilevel"/>
    <w:tmpl w:val="4486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5B599D"/>
    <w:multiLevelType w:val="hybridMultilevel"/>
    <w:tmpl w:val="74A8F298"/>
    <w:lvl w:ilvl="0" w:tplc="380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0" w15:restartNumberingAfterBreak="0">
    <w:nsid w:val="6B601BB9"/>
    <w:multiLevelType w:val="hybridMultilevel"/>
    <w:tmpl w:val="99E0D07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BBD0349"/>
    <w:multiLevelType w:val="hybridMultilevel"/>
    <w:tmpl w:val="D43A717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E0E4C83"/>
    <w:multiLevelType w:val="hybridMultilevel"/>
    <w:tmpl w:val="05420E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2C79EC"/>
    <w:multiLevelType w:val="hybridMultilevel"/>
    <w:tmpl w:val="68924234"/>
    <w:lvl w:ilvl="0" w:tplc="3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2102A8B"/>
    <w:multiLevelType w:val="hybridMultilevel"/>
    <w:tmpl w:val="90A6A2CE"/>
    <w:lvl w:ilvl="0" w:tplc="3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284143C"/>
    <w:multiLevelType w:val="hybridMultilevel"/>
    <w:tmpl w:val="AF70CFDC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AB43A3"/>
    <w:multiLevelType w:val="hybridMultilevel"/>
    <w:tmpl w:val="FAA64C8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563227B"/>
    <w:multiLevelType w:val="hybridMultilevel"/>
    <w:tmpl w:val="C524756C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AC08B4"/>
    <w:multiLevelType w:val="hybridMultilevel"/>
    <w:tmpl w:val="2474E0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D156FB9"/>
    <w:multiLevelType w:val="multilevel"/>
    <w:tmpl w:val="C924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0" w15:restartNumberingAfterBreak="0">
    <w:nsid w:val="7FFB2388"/>
    <w:multiLevelType w:val="hybridMultilevel"/>
    <w:tmpl w:val="F118B026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957686">
    <w:abstractNumId w:val="7"/>
  </w:num>
  <w:num w:numId="2" w16cid:durableId="670643288">
    <w:abstractNumId w:val="53"/>
  </w:num>
  <w:num w:numId="3" w16cid:durableId="522979808">
    <w:abstractNumId w:val="16"/>
  </w:num>
  <w:num w:numId="4" w16cid:durableId="1019772592">
    <w:abstractNumId w:val="3"/>
  </w:num>
  <w:num w:numId="5" w16cid:durableId="623999186">
    <w:abstractNumId w:val="77"/>
  </w:num>
  <w:num w:numId="6" w16cid:durableId="127430684">
    <w:abstractNumId w:val="40"/>
  </w:num>
  <w:num w:numId="7" w16cid:durableId="299266416">
    <w:abstractNumId w:val="48"/>
  </w:num>
  <w:num w:numId="8" w16cid:durableId="820926100">
    <w:abstractNumId w:val="28"/>
  </w:num>
  <w:num w:numId="9" w16cid:durableId="1268928762">
    <w:abstractNumId w:val="50"/>
  </w:num>
  <w:num w:numId="10" w16cid:durableId="1576011803">
    <w:abstractNumId w:val="34"/>
  </w:num>
  <w:num w:numId="11" w16cid:durableId="333916115">
    <w:abstractNumId w:val="74"/>
  </w:num>
  <w:num w:numId="12" w16cid:durableId="1325813255">
    <w:abstractNumId w:val="27"/>
  </w:num>
  <w:num w:numId="13" w16cid:durableId="9991629">
    <w:abstractNumId w:val="1"/>
  </w:num>
  <w:num w:numId="14" w16cid:durableId="430471580">
    <w:abstractNumId w:val="49"/>
  </w:num>
  <w:num w:numId="15" w16cid:durableId="964652559">
    <w:abstractNumId w:val="4"/>
  </w:num>
  <w:num w:numId="16" w16cid:durableId="2127236681">
    <w:abstractNumId w:val="56"/>
  </w:num>
  <w:num w:numId="17" w16cid:durableId="1723794783">
    <w:abstractNumId w:val="55"/>
  </w:num>
  <w:num w:numId="18" w16cid:durableId="1689066724">
    <w:abstractNumId w:val="22"/>
  </w:num>
  <w:num w:numId="19" w16cid:durableId="95292063">
    <w:abstractNumId w:val="42"/>
  </w:num>
  <w:num w:numId="20" w16cid:durableId="1004432468">
    <w:abstractNumId w:val="20"/>
  </w:num>
  <w:num w:numId="21" w16cid:durableId="1426802998">
    <w:abstractNumId w:val="64"/>
  </w:num>
  <w:num w:numId="22" w16cid:durableId="1509516439">
    <w:abstractNumId w:val="52"/>
  </w:num>
  <w:num w:numId="23" w16cid:durableId="1052189141">
    <w:abstractNumId w:val="38"/>
  </w:num>
  <w:num w:numId="24" w16cid:durableId="773786831">
    <w:abstractNumId w:val="31"/>
  </w:num>
  <w:num w:numId="25" w16cid:durableId="1995837854">
    <w:abstractNumId w:val="17"/>
  </w:num>
  <w:num w:numId="26" w16cid:durableId="1765101979">
    <w:abstractNumId w:val="70"/>
  </w:num>
  <w:num w:numId="27" w16cid:durableId="624191976">
    <w:abstractNumId w:val="30"/>
  </w:num>
  <w:num w:numId="28" w16cid:durableId="1598437439">
    <w:abstractNumId w:val="23"/>
  </w:num>
  <w:num w:numId="29" w16cid:durableId="2130313487">
    <w:abstractNumId w:val="62"/>
  </w:num>
  <w:num w:numId="30" w16cid:durableId="13465364">
    <w:abstractNumId w:val="2"/>
  </w:num>
  <w:num w:numId="31" w16cid:durableId="2041736393">
    <w:abstractNumId w:val="36"/>
  </w:num>
  <w:num w:numId="32" w16cid:durableId="1965231345">
    <w:abstractNumId w:val="24"/>
  </w:num>
  <w:num w:numId="33" w16cid:durableId="1794014175">
    <w:abstractNumId w:val="75"/>
  </w:num>
  <w:num w:numId="34" w16cid:durableId="2038849952">
    <w:abstractNumId w:val="0"/>
  </w:num>
  <w:num w:numId="35" w16cid:durableId="1424182027">
    <w:abstractNumId w:val="21"/>
  </w:num>
  <w:num w:numId="36" w16cid:durableId="1865247432">
    <w:abstractNumId w:val="51"/>
  </w:num>
  <w:num w:numId="37" w16cid:durableId="201400895">
    <w:abstractNumId w:val="80"/>
  </w:num>
  <w:num w:numId="38" w16cid:durableId="754283793">
    <w:abstractNumId w:val="69"/>
  </w:num>
  <w:num w:numId="39" w16cid:durableId="967123894">
    <w:abstractNumId w:val="44"/>
  </w:num>
  <w:num w:numId="40" w16cid:durableId="1490634106">
    <w:abstractNumId w:val="32"/>
  </w:num>
  <w:num w:numId="41" w16cid:durableId="1033454962">
    <w:abstractNumId w:val="71"/>
  </w:num>
  <w:num w:numId="42" w16cid:durableId="913512287">
    <w:abstractNumId w:val="45"/>
  </w:num>
  <w:num w:numId="43" w16cid:durableId="1785535468">
    <w:abstractNumId w:val="73"/>
  </w:num>
  <w:num w:numId="44" w16cid:durableId="1775318634">
    <w:abstractNumId w:val="39"/>
  </w:num>
  <w:num w:numId="45" w16cid:durableId="1985351591">
    <w:abstractNumId w:val="37"/>
  </w:num>
  <w:num w:numId="46" w16cid:durableId="2144694176">
    <w:abstractNumId w:val="26"/>
  </w:num>
  <w:num w:numId="47" w16cid:durableId="1347748864">
    <w:abstractNumId w:val="57"/>
  </w:num>
  <w:num w:numId="48" w16cid:durableId="147523489">
    <w:abstractNumId w:val="63"/>
  </w:num>
  <w:num w:numId="49" w16cid:durableId="1139610807">
    <w:abstractNumId w:val="72"/>
  </w:num>
  <w:num w:numId="50" w16cid:durableId="2113162964">
    <w:abstractNumId w:val="12"/>
  </w:num>
  <w:num w:numId="51" w16cid:durableId="1436709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26423567">
    <w:abstractNumId w:val="46"/>
  </w:num>
  <w:num w:numId="53" w16cid:durableId="95181046">
    <w:abstractNumId w:val="68"/>
  </w:num>
  <w:num w:numId="54" w16cid:durableId="183984668">
    <w:abstractNumId w:val="79"/>
  </w:num>
  <w:num w:numId="55" w16cid:durableId="586311384">
    <w:abstractNumId w:val="47"/>
  </w:num>
  <w:num w:numId="56" w16cid:durableId="1781336892">
    <w:abstractNumId w:val="43"/>
  </w:num>
  <w:num w:numId="57" w16cid:durableId="257564248">
    <w:abstractNumId w:val="35"/>
  </w:num>
  <w:num w:numId="58" w16cid:durableId="1702899694">
    <w:abstractNumId w:val="29"/>
  </w:num>
  <w:num w:numId="59" w16cid:durableId="2089766610">
    <w:abstractNumId w:val="10"/>
  </w:num>
  <w:num w:numId="60" w16cid:durableId="8919696">
    <w:abstractNumId w:val="61"/>
  </w:num>
  <w:num w:numId="61" w16cid:durableId="915742461">
    <w:abstractNumId w:val="11"/>
  </w:num>
  <w:num w:numId="62" w16cid:durableId="73361113">
    <w:abstractNumId w:val="66"/>
  </w:num>
  <w:num w:numId="63" w16cid:durableId="629943539">
    <w:abstractNumId w:val="41"/>
  </w:num>
  <w:num w:numId="64" w16cid:durableId="1836993901">
    <w:abstractNumId w:val="5"/>
  </w:num>
  <w:num w:numId="65" w16cid:durableId="1561289651">
    <w:abstractNumId w:val="33"/>
  </w:num>
  <w:num w:numId="66" w16cid:durableId="2122457019">
    <w:abstractNumId w:val="8"/>
  </w:num>
  <w:num w:numId="67" w16cid:durableId="284165997">
    <w:abstractNumId w:val="18"/>
  </w:num>
  <w:num w:numId="68" w16cid:durableId="1791164592">
    <w:abstractNumId w:val="25"/>
  </w:num>
  <w:num w:numId="69" w16cid:durableId="540945926">
    <w:abstractNumId w:val="65"/>
  </w:num>
  <w:num w:numId="70" w16cid:durableId="597716857">
    <w:abstractNumId w:val="59"/>
  </w:num>
  <w:num w:numId="71" w16cid:durableId="1628049730">
    <w:abstractNumId w:val="54"/>
  </w:num>
  <w:num w:numId="72" w16cid:durableId="1995910345">
    <w:abstractNumId w:val="60"/>
  </w:num>
  <w:num w:numId="73" w16cid:durableId="663553731">
    <w:abstractNumId w:val="14"/>
  </w:num>
  <w:num w:numId="74" w16cid:durableId="509872348">
    <w:abstractNumId w:val="58"/>
  </w:num>
  <w:num w:numId="75" w16cid:durableId="1602757016">
    <w:abstractNumId w:val="19"/>
  </w:num>
  <w:num w:numId="76" w16cid:durableId="61493750">
    <w:abstractNumId w:val="9"/>
  </w:num>
  <w:num w:numId="77" w16cid:durableId="1922062968">
    <w:abstractNumId w:val="67"/>
  </w:num>
  <w:num w:numId="78" w16cid:durableId="3407936">
    <w:abstractNumId w:val="6"/>
  </w:num>
  <w:num w:numId="79" w16cid:durableId="2063363172">
    <w:abstractNumId w:val="13"/>
  </w:num>
  <w:num w:numId="80" w16cid:durableId="1377313132">
    <w:abstractNumId w:val="76"/>
  </w:num>
  <w:num w:numId="81" w16cid:durableId="1102217017">
    <w:abstractNumId w:val="78"/>
  </w:num>
  <w:num w:numId="82" w16cid:durableId="3803239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96"/>
    <w:rsid w:val="000010DF"/>
    <w:rsid w:val="00004549"/>
    <w:rsid w:val="00006CA4"/>
    <w:rsid w:val="00006DD6"/>
    <w:rsid w:val="00010716"/>
    <w:rsid w:val="00027265"/>
    <w:rsid w:val="00030BD5"/>
    <w:rsid w:val="000333A2"/>
    <w:rsid w:val="0003649D"/>
    <w:rsid w:val="00042167"/>
    <w:rsid w:val="00042302"/>
    <w:rsid w:val="00045FC4"/>
    <w:rsid w:val="00062DAD"/>
    <w:rsid w:val="0006564A"/>
    <w:rsid w:val="00070C19"/>
    <w:rsid w:val="00074EA3"/>
    <w:rsid w:val="000833D7"/>
    <w:rsid w:val="0009395D"/>
    <w:rsid w:val="00096AAE"/>
    <w:rsid w:val="000A3D11"/>
    <w:rsid w:val="000B0225"/>
    <w:rsid w:val="000B54C8"/>
    <w:rsid w:val="000B7C74"/>
    <w:rsid w:val="000C2894"/>
    <w:rsid w:val="000C70FB"/>
    <w:rsid w:val="000D242F"/>
    <w:rsid w:val="000D5847"/>
    <w:rsid w:val="000E00C2"/>
    <w:rsid w:val="000E2045"/>
    <w:rsid w:val="000F005D"/>
    <w:rsid w:val="000F013F"/>
    <w:rsid w:val="000F5F65"/>
    <w:rsid w:val="000F7C5C"/>
    <w:rsid w:val="0010554B"/>
    <w:rsid w:val="00110556"/>
    <w:rsid w:val="00111F88"/>
    <w:rsid w:val="00114BB4"/>
    <w:rsid w:val="0013225C"/>
    <w:rsid w:val="00136F06"/>
    <w:rsid w:val="00140E66"/>
    <w:rsid w:val="00143D06"/>
    <w:rsid w:val="0015167D"/>
    <w:rsid w:val="0015756A"/>
    <w:rsid w:val="00157796"/>
    <w:rsid w:val="001620FE"/>
    <w:rsid w:val="0016477E"/>
    <w:rsid w:val="0016620D"/>
    <w:rsid w:val="00166B1B"/>
    <w:rsid w:val="001734BF"/>
    <w:rsid w:val="00190336"/>
    <w:rsid w:val="00194B53"/>
    <w:rsid w:val="00195258"/>
    <w:rsid w:val="001972A3"/>
    <w:rsid w:val="00197DE4"/>
    <w:rsid w:val="001A1D3F"/>
    <w:rsid w:val="001C09B1"/>
    <w:rsid w:val="001C2804"/>
    <w:rsid w:val="001C51DB"/>
    <w:rsid w:val="001D0652"/>
    <w:rsid w:val="001D10CC"/>
    <w:rsid w:val="001D427F"/>
    <w:rsid w:val="001E0E4A"/>
    <w:rsid w:val="001E3012"/>
    <w:rsid w:val="001E3373"/>
    <w:rsid w:val="001E6597"/>
    <w:rsid w:val="001E73C5"/>
    <w:rsid w:val="001F05CC"/>
    <w:rsid w:val="001F1EEC"/>
    <w:rsid w:val="001F6936"/>
    <w:rsid w:val="002031E2"/>
    <w:rsid w:val="0020545B"/>
    <w:rsid w:val="002064F9"/>
    <w:rsid w:val="00207CA1"/>
    <w:rsid w:val="00215997"/>
    <w:rsid w:val="002162C6"/>
    <w:rsid w:val="002167FB"/>
    <w:rsid w:val="00216DC9"/>
    <w:rsid w:val="00223173"/>
    <w:rsid w:val="00227DC1"/>
    <w:rsid w:val="00231337"/>
    <w:rsid w:val="00232823"/>
    <w:rsid w:val="00236392"/>
    <w:rsid w:val="00236D76"/>
    <w:rsid w:val="00240A67"/>
    <w:rsid w:val="0024769F"/>
    <w:rsid w:val="0025108D"/>
    <w:rsid w:val="00262C1B"/>
    <w:rsid w:val="002633FF"/>
    <w:rsid w:val="0026604C"/>
    <w:rsid w:val="002705FF"/>
    <w:rsid w:val="002731FC"/>
    <w:rsid w:val="00276373"/>
    <w:rsid w:val="0029151A"/>
    <w:rsid w:val="002C66E7"/>
    <w:rsid w:val="002D0CF5"/>
    <w:rsid w:val="002D1C34"/>
    <w:rsid w:val="002D3861"/>
    <w:rsid w:val="002D3A65"/>
    <w:rsid w:val="002E01A3"/>
    <w:rsid w:val="002E040A"/>
    <w:rsid w:val="002E2B80"/>
    <w:rsid w:val="002E7EA3"/>
    <w:rsid w:val="002F1889"/>
    <w:rsid w:val="002F25B3"/>
    <w:rsid w:val="002F409F"/>
    <w:rsid w:val="002F6166"/>
    <w:rsid w:val="003022D7"/>
    <w:rsid w:val="003046B4"/>
    <w:rsid w:val="00313FF8"/>
    <w:rsid w:val="00317B7E"/>
    <w:rsid w:val="00321D1B"/>
    <w:rsid w:val="00323049"/>
    <w:rsid w:val="00326F7F"/>
    <w:rsid w:val="0033383F"/>
    <w:rsid w:val="003365B5"/>
    <w:rsid w:val="0033766B"/>
    <w:rsid w:val="00342B8C"/>
    <w:rsid w:val="00347070"/>
    <w:rsid w:val="00350855"/>
    <w:rsid w:val="00355DE0"/>
    <w:rsid w:val="00355E2A"/>
    <w:rsid w:val="00356933"/>
    <w:rsid w:val="0035702E"/>
    <w:rsid w:val="003608F1"/>
    <w:rsid w:val="00360C90"/>
    <w:rsid w:val="00361DAA"/>
    <w:rsid w:val="00366E91"/>
    <w:rsid w:val="00370BD4"/>
    <w:rsid w:val="00376B1C"/>
    <w:rsid w:val="00381065"/>
    <w:rsid w:val="00381EDA"/>
    <w:rsid w:val="0038480A"/>
    <w:rsid w:val="003A5E0B"/>
    <w:rsid w:val="003B149F"/>
    <w:rsid w:val="003B5EA9"/>
    <w:rsid w:val="003C5323"/>
    <w:rsid w:val="003D2244"/>
    <w:rsid w:val="003E23AA"/>
    <w:rsid w:val="003F08DE"/>
    <w:rsid w:val="003F13CD"/>
    <w:rsid w:val="003F1670"/>
    <w:rsid w:val="003F1D47"/>
    <w:rsid w:val="003F4680"/>
    <w:rsid w:val="003F505D"/>
    <w:rsid w:val="003F5104"/>
    <w:rsid w:val="00400468"/>
    <w:rsid w:val="00402FEF"/>
    <w:rsid w:val="004030B0"/>
    <w:rsid w:val="00403F35"/>
    <w:rsid w:val="004064A4"/>
    <w:rsid w:val="004077F0"/>
    <w:rsid w:val="004129A7"/>
    <w:rsid w:val="00417E0F"/>
    <w:rsid w:val="0042180D"/>
    <w:rsid w:val="0042487D"/>
    <w:rsid w:val="00426946"/>
    <w:rsid w:val="0044166F"/>
    <w:rsid w:val="00443878"/>
    <w:rsid w:val="00443CE3"/>
    <w:rsid w:val="0044409A"/>
    <w:rsid w:val="00444B8F"/>
    <w:rsid w:val="004458AA"/>
    <w:rsid w:val="0045121C"/>
    <w:rsid w:val="00454E97"/>
    <w:rsid w:val="00460A2C"/>
    <w:rsid w:val="00463136"/>
    <w:rsid w:val="0047740C"/>
    <w:rsid w:val="0048129C"/>
    <w:rsid w:val="00482171"/>
    <w:rsid w:val="004949C6"/>
    <w:rsid w:val="00495629"/>
    <w:rsid w:val="004A0DFA"/>
    <w:rsid w:val="004A7820"/>
    <w:rsid w:val="004B0CB3"/>
    <w:rsid w:val="004B0DD4"/>
    <w:rsid w:val="004B6F56"/>
    <w:rsid w:val="004C3C86"/>
    <w:rsid w:val="004C474F"/>
    <w:rsid w:val="004D1090"/>
    <w:rsid w:val="004D2C00"/>
    <w:rsid w:val="004E3E28"/>
    <w:rsid w:val="004E4143"/>
    <w:rsid w:val="004E61B7"/>
    <w:rsid w:val="004E6CF6"/>
    <w:rsid w:val="004F1A4D"/>
    <w:rsid w:val="004F4623"/>
    <w:rsid w:val="004F4EBF"/>
    <w:rsid w:val="004F6E8B"/>
    <w:rsid w:val="004F78E0"/>
    <w:rsid w:val="004F7C91"/>
    <w:rsid w:val="00502325"/>
    <w:rsid w:val="00511CB7"/>
    <w:rsid w:val="00514C78"/>
    <w:rsid w:val="0052238C"/>
    <w:rsid w:val="0052431C"/>
    <w:rsid w:val="00526E74"/>
    <w:rsid w:val="00530946"/>
    <w:rsid w:val="00530F86"/>
    <w:rsid w:val="00531822"/>
    <w:rsid w:val="005415B5"/>
    <w:rsid w:val="00565CFD"/>
    <w:rsid w:val="005805EE"/>
    <w:rsid w:val="00590C08"/>
    <w:rsid w:val="005A2898"/>
    <w:rsid w:val="005A7B07"/>
    <w:rsid w:val="005B310B"/>
    <w:rsid w:val="005B6E69"/>
    <w:rsid w:val="005C4717"/>
    <w:rsid w:val="005D0A7F"/>
    <w:rsid w:val="005D1A0B"/>
    <w:rsid w:val="005D2E7A"/>
    <w:rsid w:val="005D6E37"/>
    <w:rsid w:val="005E293D"/>
    <w:rsid w:val="005E2A40"/>
    <w:rsid w:val="005E2CC4"/>
    <w:rsid w:val="005E54A5"/>
    <w:rsid w:val="005E678B"/>
    <w:rsid w:val="005F1711"/>
    <w:rsid w:val="005F2F3F"/>
    <w:rsid w:val="005F3A48"/>
    <w:rsid w:val="005F4609"/>
    <w:rsid w:val="005F4FC8"/>
    <w:rsid w:val="0060173E"/>
    <w:rsid w:val="0060635A"/>
    <w:rsid w:val="00606C46"/>
    <w:rsid w:val="00613D76"/>
    <w:rsid w:val="006178C5"/>
    <w:rsid w:val="00622550"/>
    <w:rsid w:val="00633157"/>
    <w:rsid w:val="0063355C"/>
    <w:rsid w:val="00633F07"/>
    <w:rsid w:val="00642B21"/>
    <w:rsid w:val="00645016"/>
    <w:rsid w:val="00670BE4"/>
    <w:rsid w:val="00675378"/>
    <w:rsid w:val="006919A7"/>
    <w:rsid w:val="006946D3"/>
    <w:rsid w:val="006A5920"/>
    <w:rsid w:val="006B7EFC"/>
    <w:rsid w:val="006C2F09"/>
    <w:rsid w:val="006C4B76"/>
    <w:rsid w:val="006D3102"/>
    <w:rsid w:val="006D797E"/>
    <w:rsid w:val="006F043C"/>
    <w:rsid w:val="006F279A"/>
    <w:rsid w:val="00700863"/>
    <w:rsid w:val="007054EC"/>
    <w:rsid w:val="007174B2"/>
    <w:rsid w:val="00722B4D"/>
    <w:rsid w:val="007234FB"/>
    <w:rsid w:val="007236AD"/>
    <w:rsid w:val="00723905"/>
    <w:rsid w:val="00725C9E"/>
    <w:rsid w:val="00772488"/>
    <w:rsid w:val="007761BA"/>
    <w:rsid w:val="00792555"/>
    <w:rsid w:val="007A2881"/>
    <w:rsid w:val="007A678B"/>
    <w:rsid w:val="007A72F3"/>
    <w:rsid w:val="007B0F65"/>
    <w:rsid w:val="007B1506"/>
    <w:rsid w:val="007B197C"/>
    <w:rsid w:val="007C1C6A"/>
    <w:rsid w:val="007C3461"/>
    <w:rsid w:val="007C589F"/>
    <w:rsid w:val="007C7B8D"/>
    <w:rsid w:val="007D1DC0"/>
    <w:rsid w:val="007D5529"/>
    <w:rsid w:val="007E142B"/>
    <w:rsid w:val="007E2135"/>
    <w:rsid w:val="007E699B"/>
    <w:rsid w:val="007F0832"/>
    <w:rsid w:val="00804BD8"/>
    <w:rsid w:val="00812858"/>
    <w:rsid w:val="00817ADC"/>
    <w:rsid w:val="00822C65"/>
    <w:rsid w:val="00826F09"/>
    <w:rsid w:val="00831E34"/>
    <w:rsid w:val="0084330B"/>
    <w:rsid w:val="00843386"/>
    <w:rsid w:val="00844E73"/>
    <w:rsid w:val="00844F85"/>
    <w:rsid w:val="00860FE8"/>
    <w:rsid w:val="0086164B"/>
    <w:rsid w:val="00862CF2"/>
    <w:rsid w:val="00867CC9"/>
    <w:rsid w:val="00870C41"/>
    <w:rsid w:val="00872E81"/>
    <w:rsid w:val="0087702F"/>
    <w:rsid w:val="00891129"/>
    <w:rsid w:val="008921B9"/>
    <w:rsid w:val="00892FFA"/>
    <w:rsid w:val="0089513B"/>
    <w:rsid w:val="0089603F"/>
    <w:rsid w:val="008A2DD3"/>
    <w:rsid w:val="008B10AC"/>
    <w:rsid w:val="008B35C6"/>
    <w:rsid w:val="008B46B2"/>
    <w:rsid w:val="008B58D0"/>
    <w:rsid w:val="008C149A"/>
    <w:rsid w:val="008C57D9"/>
    <w:rsid w:val="008D1411"/>
    <w:rsid w:val="008D21F4"/>
    <w:rsid w:val="008D295B"/>
    <w:rsid w:val="008E70A3"/>
    <w:rsid w:val="008F2523"/>
    <w:rsid w:val="008F5DCE"/>
    <w:rsid w:val="00900078"/>
    <w:rsid w:val="00900C28"/>
    <w:rsid w:val="009053E0"/>
    <w:rsid w:val="00907629"/>
    <w:rsid w:val="00911F1D"/>
    <w:rsid w:val="00915DAF"/>
    <w:rsid w:val="00917D04"/>
    <w:rsid w:val="00921DA0"/>
    <w:rsid w:val="0092612C"/>
    <w:rsid w:val="009330BF"/>
    <w:rsid w:val="00935187"/>
    <w:rsid w:val="0094343F"/>
    <w:rsid w:val="009471F0"/>
    <w:rsid w:val="00950833"/>
    <w:rsid w:val="00951CC3"/>
    <w:rsid w:val="00957935"/>
    <w:rsid w:val="00957CFB"/>
    <w:rsid w:val="00960917"/>
    <w:rsid w:val="0096200B"/>
    <w:rsid w:val="009625E2"/>
    <w:rsid w:val="009817B4"/>
    <w:rsid w:val="00983CEF"/>
    <w:rsid w:val="009913A0"/>
    <w:rsid w:val="0099449E"/>
    <w:rsid w:val="0099705F"/>
    <w:rsid w:val="009A12FD"/>
    <w:rsid w:val="009A3BCC"/>
    <w:rsid w:val="009A6599"/>
    <w:rsid w:val="009A7C7E"/>
    <w:rsid w:val="009B07C2"/>
    <w:rsid w:val="009B211C"/>
    <w:rsid w:val="009C00B3"/>
    <w:rsid w:val="009C1D8A"/>
    <w:rsid w:val="009C2F4B"/>
    <w:rsid w:val="009D2B99"/>
    <w:rsid w:val="009D3D94"/>
    <w:rsid w:val="009E3E60"/>
    <w:rsid w:val="009F0432"/>
    <w:rsid w:val="009F3948"/>
    <w:rsid w:val="009F4F94"/>
    <w:rsid w:val="00A06337"/>
    <w:rsid w:val="00A14819"/>
    <w:rsid w:val="00A15EF9"/>
    <w:rsid w:val="00A20CB0"/>
    <w:rsid w:val="00A300DA"/>
    <w:rsid w:val="00A3139D"/>
    <w:rsid w:val="00A35BA7"/>
    <w:rsid w:val="00A3687A"/>
    <w:rsid w:val="00A404EB"/>
    <w:rsid w:val="00A44CEE"/>
    <w:rsid w:val="00A45C89"/>
    <w:rsid w:val="00A514CF"/>
    <w:rsid w:val="00A562AA"/>
    <w:rsid w:val="00A5637A"/>
    <w:rsid w:val="00A5689A"/>
    <w:rsid w:val="00A63D28"/>
    <w:rsid w:val="00A73400"/>
    <w:rsid w:val="00A74BA3"/>
    <w:rsid w:val="00A767CE"/>
    <w:rsid w:val="00A82552"/>
    <w:rsid w:val="00A83439"/>
    <w:rsid w:val="00A83523"/>
    <w:rsid w:val="00A8540A"/>
    <w:rsid w:val="00AA3A44"/>
    <w:rsid w:val="00AA6BDA"/>
    <w:rsid w:val="00AB0243"/>
    <w:rsid w:val="00AB18F4"/>
    <w:rsid w:val="00AD1CE1"/>
    <w:rsid w:val="00AD5DCE"/>
    <w:rsid w:val="00AE10C5"/>
    <w:rsid w:val="00AE298F"/>
    <w:rsid w:val="00AE2EE1"/>
    <w:rsid w:val="00AE5F22"/>
    <w:rsid w:val="00AF0C6F"/>
    <w:rsid w:val="00AF286E"/>
    <w:rsid w:val="00AF65CA"/>
    <w:rsid w:val="00B010E7"/>
    <w:rsid w:val="00B05772"/>
    <w:rsid w:val="00B07D03"/>
    <w:rsid w:val="00B117E4"/>
    <w:rsid w:val="00B11C2F"/>
    <w:rsid w:val="00B12E84"/>
    <w:rsid w:val="00B176BD"/>
    <w:rsid w:val="00B217F8"/>
    <w:rsid w:val="00B25346"/>
    <w:rsid w:val="00B2633C"/>
    <w:rsid w:val="00B361E4"/>
    <w:rsid w:val="00B37947"/>
    <w:rsid w:val="00B5735E"/>
    <w:rsid w:val="00B600B5"/>
    <w:rsid w:val="00B618EB"/>
    <w:rsid w:val="00B6784C"/>
    <w:rsid w:val="00B73097"/>
    <w:rsid w:val="00B7600D"/>
    <w:rsid w:val="00B826C1"/>
    <w:rsid w:val="00B82DC9"/>
    <w:rsid w:val="00B8546B"/>
    <w:rsid w:val="00B91BBA"/>
    <w:rsid w:val="00B92E70"/>
    <w:rsid w:val="00B96406"/>
    <w:rsid w:val="00BA08FD"/>
    <w:rsid w:val="00BA3475"/>
    <w:rsid w:val="00BA4A59"/>
    <w:rsid w:val="00BA63DF"/>
    <w:rsid w:val="00BB50A5"/>
    <w:rsid w:val="00BB7C1B"/>
    <w:rsid w:val="00BC1995"/>
    <w:rsid w:val="00BD000C"/>
    <w:rsid w:val="00BD2ECE"/>
    <w:rsid w:val="00BD3048"/>
    <w:rsid w:val="00BD6316"/>
    <w:rsid w:val="00BD7646"/>
    <w:rsid w:val="00BD79D1"/>
    <w:rsid w:val="00BE3F7D"/>
    <w:rsid w:val="00BF3FD9"/>
    <w:rsid w:val="00BF4AEA"/>
    <w:rsid w:val="00BF5EC1"/>
    <w:rsid w:val="00C026D7"/>
    <w:rsid w:val="00C0364C"/>
    <w:rsid w:val="00C10C43"/>
    <w:rsid w:val="00C1297F"/>
    <w:rsid w:val="00C218BC"/>
    <w:rsid w:val="00C2236D"/>
    <w:rsid w:val="00C22D3B"/>
    <w:rsid w:val="00C30847"/>
    <w:rsid w:val="00C324BE"/>
    <w:rsid w:val="00C37507"/>
    <w:rsid w:val="00C401B8"/>
    <w:rsid w:val="00C40DA2"/>
    <w:rsid w:val="00C44D52"/>
    <w:rsid w:val="00C73BB5"/>
    <w:rsid w:val="00C75F2E"/>
    <w:rsid w:val="00C81B55"/>
    <w:rsid w:val="00C824A0"/>
    <w:rsid w:val="00C84708"/>
    <w:rsid w:val="00C84B4D"/>
    <w:rsid w:val="00C9510E"/>
    <w:rsid w:val="00C97402"/>
    <w:rsid w:val="00CA33D4"/>
    <w:rsid w:val="00CA5744"/>
    <w:rsid w:val="00CB4CEA"/>
    <w:rsid w:val="00CC1F09"/>
    <w:rsid w:val="00CC575A"/>
    <w:rsid w:val="00CC5C43"/>
    <w:rsid w:val="00CD55F2"/>
    <w:rsid w:val="00CE3A8D"/>
    <w:rsid w:val="00CF292F"/>
    <w:rsid w:val="00CF5127"/>
    <w:rsid w:val="00CF5F4E"/>
    <w:rsid w:val="00D0298A"/>
    <w:rsid w:val="00D05AEA"/>
    <w:rsid w:val="00D200B9"/>
    <w:rsid w:val="00D230DE"/>
    <w:rsid w:val="00D24769"/>
    <w:rsid w:val="00D26B3C"/>
    <w:rsid w:val="00D30EF2"/>
    <w:rsid w:val="00D3130E"/>
    <w:rsid w:val="00D35775"/>
    <w:rsid w:val="00D35DAD"/>
    <w:rsid w:val="00D3615E"/>
    <w:rsid w:val="00D36338"/>
    <w:rsid w:val="00D47197"/>
    <w:rsid w:val="00D47F3D"/>
    <w:rsid w:val="00D51FFC"/>
    <w:rsid w:val="00D55CA7"/>
    <w:rsid w:val="00D56D85"/>
    <w:rsid w:val="00D578F4"/>
    <w:rsid w:val="00D60375"/>
    <w:rsid w:val="00D61320"/>
    <w:rsid w:val="00D672D5"/>
    <w:rsid w:val="00D74404"/>
    <w:rsid w:val="00D74CA2"/>
    <w:rsid w:val="00D763C4"/>
    <w:rsid w:val="00D80E97"/>
    <w:rsid w:val="00D842D5"/>
    <w:rsid w:val="00D8634E"/>
    <w:rsid w:val="00D87FC0"/>
    <w:rsid w:val="00D912C9"/>
    <w:rsid w:val="00D9178E"/>
    <w:rsid w:val="00D92DE2"/>
    <w:rsid w:val="00DA0F41"/>
    <w:rsid w:val="00DA4FAC"/>
    <w:rsid w:val="00DA5178"/>
    <w:rsid w:val="00DA7E05"/>
    <w:rsid w:val="00DB0101"/>
    <w:rsid w:val="00DB1F5E"/>
    <w:rsid w:val="00DB4725"/>
    <w:rsid w:val="00DB4DD1"/>
    <w:rsid w:val="00DB72C6"/>
    <w:rsid w:val="00DC0573"/>
    <w:rsid w:val="00DC3FDB"/>
    <w:rsid w:val="00DD1248"/>
    <w:rsid w:val="00DD5728"/>
    <w:rsid w:val="00DE0CB6"/>
    <w:rsid w:val="00DE52B3"/>
    <w:rsid w:val="00DF196B"/>
    <w:rsid w:val="00DF58F6"/>
    <w:rsid w:val="00DF5F99"/>
    <w:rsid w:val="00E0726A"/>
    <w:rsid w:val="00E10CA0"/>
    <w:rsid w:val="00E118AE"/>
    <w:rsid w:val="00E12A90"/>
    <w:rsid w:val="00E1441D"/>
    <w:rsid w:val="00E151B6"/>
    <w:rsid w:val="00E2271C"/>
    <w:rsid w:val="00E22828"/>
    <w:rsid w:val="00E25EE8"/>
    <w:rsid w:val="00E26073"/>
    <w:rsid w:val="00E26F6B"/>
    <w:rsid w:val="00E32C90"/>
    <w:rsid w:val="00E343D9"/>
    <w:rsid w:val="00E469C2"/>
    <w:rsid w:val="00E46AAB"/>
    <w:rsid w:val="00E47E82"/>
    <w:rsid w:val="00E53C7B"/>
    <w:rsid w:val="00E57C5E"/>
    <w:rsid w:val="00E63269"/>
    <w:rsid w:val="00E64C67"/>
    <w:rsid w:val="00E654BB"/>
    <w:rsid w:val="00E7580C"/>
    <w:rsid w:val="00E81A00"/>
    <w:rsid w:val="00E81CBB"/>
    <w:rsid w:val="00E833BF"/>
    <w:rsid w:val="00E85446"/>
    <w:rsid w:val="00E9116A"/>
    <w:rsid w:val="00EA11FE"/>
    <w:rsid w:val="00EA5B5C"/>
    <w:rsid w:val="00EB30DD"/>
    <w:rsid w:val="00EB517D"/>
    <w:rsid w:val="00EB7F23"/>
    <w:rsid w:val="00EC0336"/>
    <w:rsid w:val="00EC0E67"/>
    <w:rsid w:val="00EC4AF7"/>
    <w:rsid w:val="00ED1FE4"/>
    <w:rsid w:val="00ED40C0"/>
    <w:rsid w:val="00ED4332"/>
    <w:rsid w:val="00ED5630"/>
    <w:rsid w:val="00EE103F"/>
    <w:rsid w:val="00EE2516"/>
    <w:rsid w:val="00EE6944"/>
    <w:rsid w:val="00EF0659"/>
    <w:rsid w:val="00EF34FB"/>
    <w:rsid w:val="00EF5D60"/>
    <w:rsid w:val="00EF782B"/>
    <w:rsid w:val="00F0096D"/>
    <w:rsid w:val="00F059AC"/>
    <w:rsid w:val="00F06756"/>
    <w:rsid w:val="00F07BB5"/>
    <w:rsid w:val="00F1666E"/>
    <w:rsid w:val="00F21EAB"/>
    <w:rsid w:val="00F22397"/>
    <w:rsid w:val="00F25E8A"/>
    <w:rsid w:val="00F26488"/>
    <w:rsid w:val="00F26B63"/>
    <w:rsid w:val="00F376F3"/>
    <w:rsid w:val="00F44A70"/>
    <w:rsid w:val="00F4534D"/>
    <w:rsid w:val="00F51C2B"/>
    <w:rsid w:val="00F53F8A"/>
    <w:rsid w:val="00F55B03"/>
    <w:rsid w:val="00F57992"/>
    <w:rsid w:val="00F64CBB"/>
    <w:rsid w:val="00F65DDF"/>
    <w:rsid w:val="00F66222"/>
    <w:rsid w:val="00F72CF0"/>
    <w:rsid w:val="00F7351D"/>
    <w:rsid w:val="00F735CD"/>
    <w:rsid w:val="00F81638"/>
    <w:rsid w:val="00F81D1D"/>
    <w:rsid w:val="00F8549E"/>
    <w:rsid w:val="00F8662D"/>
    <w:rsid w:val="00F87081"/>
    <w:rsid w:val="00F8779F"/>
    <w:rsid w:val="00F94622"/>
    <w:rsid w:val="00F95961"/>
    <w:rsid w:val="00FB4A70"/>
    <w:rsid w:val="00FC2A88"/>
    <w:rsid w:val="00FC4403"/>
    <w:rsid w:val="00FC6951"/>
    <w:rsid w:val="00FD58DA"/>
    <w:rsid w:val="00FF2B9C"/>
    <w:rsid w:val="00FF35F5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6A492"/>
  <w15:chartTrackingRefBased/>
  <w15:docId w15:val="{77BBF8D8-E5A7-4127-8972-5C28F723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796"/>
  </w:style>
  <w:style w:type="paragraph" w:styleId="Footer">
    <w:name w:val="footer"/>
    <w:basedOn w:val="Normal"/>
    <w:link w:val="FooterChar"/>
    <w:uiPriority w:val="99"/>
    <w:unhideWhenUsed/>
    <w:rsid w:val="00157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796"/>
  </w:style>
  <w:style w:type="table" w:styleId="TableGrid">
    <w:name w:val="Table Grid"/>
    <w:basedOn w:val="TableNormal"/>
    <w:uiPriority w:val="39"/>
    <w:rsid w:val="00157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pasi 2 taiiii,skripsi"/>
    <w:basedOn w:val="Normal"/>
    <w:link w:val="ListParagraphChar"/>
    <w:uiPriority w:val="1"/>
    <w:qFormat/>
    <w:rsid w:val="00C97402"/>
    <w:pPr>
      <w:ind w:left="720"/>
      <w:contextualSpacing/>
    </w:pPr>
  </w:style>
  <w:style w:type="character" w:customStyle="1" w:styleId="ts-alignment-element-highlighted">
    <w:name w:val="ts-alignment-element-highlighted"/>
    <w:basedOn w:val="DefaultParagraphFont"/>
    <w:rsid w:val="00F66222"/>
  </w:style>
  <w:style w:type="character" w:customStyle="1" w:styleId="ts-alignment-element">
    <w:name w:val="ts-alignment-element"/>
    <w:basedOn w:val="DefaultParagraphFont"/>
    <w:rsid w:val="00F66222"/>
  </w:style>
  <w:style w:type="character" w:customStyle="1" w:styleId="ListParagraphChar">
    <w:name w:val="List Paragraph Char"/>
    <w:aliases w:val="spasi 2 taiiii Char,skripsi Char"/>
    <w:link w:val="ListParagraph"/>
    <w:uiPriority w:val="1"/>
    <w:locked/>
    <w:rsid w:val="006A5920"/>
  </w:style>
  <w:style w:type="character" w:customStyle="1" w:styleId="y2iqfc">
    <w:name w:val="y2iqfc"/>
    <w:rsid w:val="00530F86"/>
    <w:rPr>
      <w:w w:val="100"/>
      <w:position w:val="-1"/>
      <w:effect w:val="none"/>
      <w:vertAlign w:val="baseline"/>
      <w:cs w:val="0"/>
      <w:em w:val="none"/>
    </w:rPr>
  </w:style>
  <w:style w:type="character" w:customStyle="1" w:styleId="viiyi">
    <w:name w:val="viiyi"/>
    <w:basedOn w:val="DefaultParagraphFont"/>
    <w:rsid w:val="00355E2A"/>
  </w:style>
  <w:style w:type="character" w:customStyle="1" w:styleId="q4iawc">
    <w:name w:val="q4iawc"/>
    <w:basedOn w:val="DefaultParagraphFont"/>
    <w:rsid w:val="00355E2A"/>
  </w:style>
  <w:style w:type="paragraph" w:customStyle="1" w:styleId="Default">
    <w:name w:val="Default"/>
    <w:qFormat/>
    <w:rsid w:val="0059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64C6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4C67"/>
    <w:rPr>
      <w:rFonts w:ascii="Tahoma" w:eastAsia="Tahoma" w:hAnsi="Tahoma" w:cs="Tahoma"/>
      <w:sz w:val="24"/>
      <w:szCs w:val="24"/>
      <w:lang w:val="id"/>
    </w:rPr>
  </w:style>
  <w:style w:type="paragraph" w:styleId="NormalWeb">
    <w:name w:val="Normal (Web)"/>
    <w:basedOn w:val="Normal"/>
    <w:uiPriority w:val="99"/>
    <w:semiHidden/>
    <w:unhideWhenUsed/>
    <w:rsid w:val="00216D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1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41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6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9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9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3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8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0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9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03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02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8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2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8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13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8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1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82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25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3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sans.rifainstitute.com/index.php/kesans/kesans-journal-accepted-sinta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lar.google.com/citations?user=Jwy-FywAAAAJ&amp;hl=i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garuda.kemdikbud.go.id/journal/view/2255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5CA7-063E-43CA-9184-B243875B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Slim</dc:creator>
  <cp:keywords/>
  <dc:description/>
  <cp:lastModifiedBy>Syarah Siti Maesyaroh</cp:lastModifiedBy>
  <cp:revision>2</cp:revision>
  <dcterms:created xsi:type="dcterms:W3CDTF">2026-07-20T04:39:00Z</dcterms:created>
  <dcterms:modified xsi:type="dcterms:W3CDTF">2026-07-20T04:39:00Z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885c7e42-3753-422b-a8c1-7ce3dbb75b8e</vt:lpwstr>
  </property>
</Properties>
</file>